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2A" w:rsidRDefault="0076552A" w:rsidP="0076552A">
      <w:pPr>
        <w:jc w:val="center"/>
      </w:pPr>
      <w:bookmarkStart w:id="0" w:name="_GoBack"/>
      <w:bookmarkEnd w:id="0"/>
      <w:r>
        <w:t>Instruction Assessment Form</w:t>
      </w:r>
    </w:p>
    <w:p w:rsidR="0076552A" w:rsidRDefault="0076552A" w:rsidP="0076552A"/>
    <w:p w:rsidR="0076552A" w:rsidRDefault="00D7330F" w:rsidP="0076552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125730</wp:posOffset>
                </wp:positionV>
                <wp:extent cx="1778000" cy="0"/>
                <wp:effectExtent l="10160" t="11430" r="1206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0.8pt;margin-top:9.9pt;width:1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ji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125730</wp:posOffset>
                </wp:positionV>
                <wp:extent cx="1778000" cy="0"/>
                <wp:effectExtent l="9525" t="11430" r="12700" b="762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48pt;margin-top:9.9pt;width:14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i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+zhYZ6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"/>
            </w:pict>
          </mc:Fallback>
        </mc:AlternateContent>
      </w:r>
      <w:r w:rsidR="0076552A">
        <w:t xml:space="preserve">Semester:  </w:t>
      </w:r>
      <w:r w:rsidR="0076552A">
        <w:tab/>
      </w:r>
      <w:r w:rsidR="0076552A">
        <w:tab/>
      </w:r>
      <w:r w:rsidR="0076552A">
        <w:tab/>
      </w:r>
      <w:r w:rsidR="0076552A">
        <w:tab/>
      </w:r>
      <w:r w:rsidR="0076552A">
        <w:tab/>
        <w:t xml:space="preserve">Date:  </w:t>
      </w:r>
    </w:p>
    <w:p w:rsidR="0076552A" w:rsidRDefault="00D7330F" w:rsidP="0076552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00.8pt;margin-top:10.25pt;width:14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2vh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/bwME9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130175</wp:posOffset>
                </wp:positionV>
                <wp:extent cx="1778000" cy="0"/>
                <wp:effectExtent l="10160" t="6350" r="1206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6.8pt;margin-top:10.25pt;width:1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7J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VEexjMYV0BUpbY2NEiP6tW8aPrdIaWrjqiWx+C3k4HcLGQk71LCxRkoshs+awYxBPDj&#10;rI6N7QMkTAEdoySnmyT86BGFj9nj4zxN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"/>
            </w:pict>
          </mc:Fallback>
        </mc:AlternateContent>
      </w:r>
      <w:r w:rsidR="0076552A">
        <w:t xml:space="preserve">Class:  </w:t>
      </w:r>
      <w:r w:rsidR="0076552A">
        <w:tab/>
      </w:r>
      <w:r w:rsidR="0076552A">
        <w:tab/>
      </w:r>
      <w:r w:rsidR="0076552A">
        <w:tab/>
      </w:r>
      <w:r w:rsidR="0076552A">
        <w:tab/>
      </w:r>
      <w:r w:rsidR="0076552A">
        <w:tab/>
      </w:r>
      <w:r w:rsidR="0076552A">
        <w:tab/>
        <w:t xml:space="preserve">Instructor:  </w:t>
      </w:r>
    </w:p>
    <w:p w:rsidR="0076552A" w:rsidRDefault="00D7330F" w:rsidP="0076552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142240</wp:posOffset>
                </wp:positionV>
                <wp:extent cx="1778000" cy="0"/>
                <wp:effectExtent l="5080" t="8890" r="7620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06.4pt;margin-top:11.2pt;width:140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tvHg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142240</wp:posOffset>
                </wp:positionV>
                <wp:extent cx="1778000" cy="0"/>
                <wp:effectExtent l="12700" t="8890" r="952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2pt;margin-top:11.2pt;width:14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s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e5m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"/>
            </w:pict>
          </mc:Fallback>
        </mc:AlternateContent>
      </w:r>
      <w:r w:rsidR="0076552A">
        <w:t xml:space="preserve">Librarian:  </w:t>
      </w:r>
      <w:r w:rsidR="0076552A">
        <w:tab/>
      </w:r>
      <w:r w:rsidR="0076552A">
        <w:tab/>
      </w:r>
      <w:r w:rsidR="0076552A">
        <w:tab/>
      </w:r>
      <w:r w:rsidR="0076552A">
        <w:tab/>
      </w:r>
      <w:r w:rsidR="0076552A">
        <w:tab/>
        <w:t xml:space="preserve">Name: (optional)  </w:t>
      </w:r>
    </w:p>
    <w:p w:rsidR="0076552A" w:rsidRDefault="0076552A" w:rsidP="0076552A">
      <w:r>
        <w:t>Undergraduate Student  _____</w:t>
      </w:r>
      <w:r>
        <w:tab/>
      </w:r>
      <w:r>
        <w:tab/>
      </w:r>
      <w:r>
        <w:tab/>
        <w:t>Graduate Student _____</w:t>
      </w:r>
    </w:p>
    <w:tbl>
      <w:tblPr>
        <w:tblW w:w="0" w:type="auto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147"/>
      </w:tblGrid>
      <w:tr w:rsidR="0076552A" w:rsidRPr="00E81F2D" w:rsidTr="003944C1">
        <w:trPr>
          <w:tblCellSpacing w:w="37" w:type="dxa"/>
        </w:trPr>
        <w:tc>
          <w:tcPr>
            <w:tcW w:w="0" w:type="auto"/>
            <w:hideMark/>
          </w:tcPr>
          <w:p w:rsidR="0076552A" w:rsidRPr="00E81F2D" w:rsidRDefault="0076552A" w:rsidP="003944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6552A" w:rsidRPr="00E81F2D" w:rsidRDefault="0076552A" w:rsidP="003944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552A" w:rsidRDefault="0076552A" w:rsidP="0076552A"/>
    <w:p w:rsidR="0076552A" w:rsidRDefault="0076552A" w:rsidP="0076552A">
      <w:r>
        <w:t>What is one highlight that you remember from this class?</w:t>
      </w:r>
    </w:p>
    <w:p w:rsidR="0076552A" w:rsidRDefault="0076552A" w:rsidP="0076552A"/>
    <w:p w:rsidR="0076552A" w:rsidRDefault="0076552A" w:rsidP="0076552A"/>
    <w:p w:rsidR="0076552A" w:rsidRDefault="0076552A" w:rsidP="0076552A">
      <w:pPr>
        <w:tabs>
          <w:tab w:val="left" w:pos="6640"/>
        </w:tabs>
      </w:pPr>
      <w:r>
        <w:tab/>
      </w:r>
    </w:p>
    <w:p w:rsidR="0076552A" w:rsidRDefault="0076552A" w:rsidP="0076552A"/>
    <w:p w:rsidR="0076552A" w:rsidRDefault="0076552A" w:rsidP="0076552A"/>
    <w:p w:rsidR="0076552A" w:rsidRDefault="0076552A" w:rsidP="0076552A"/>
    <w:p w:rsidR="0076552A" w:rsidRDefault="0076552A" w:rsidP="0076552A">
      <w:r>
        <w:t>When searching for information, what will you do differently, based on what you learned in the session?</w:t>
      </w:r>
    </w:p>
    <w:p w:rsidR="0076552A" w:rsidRDefault="0076552A" w:rsidP="0076552A"/>
    <w:p w:rsidR="0076552A" w:rsidRDefault="0076552A" w:rsidP="0076552A"/>
    <w:p w:rsidR="0076552A" w:rsidRDefault="0076552A" w:rsidP="0076552A"/>
    <w:p w:rsidR="0076552A" w:rsidRDefault="0076552A" w:rsidP="0076552A"/>
    <w:p w:rsidR="0076552A" w:rsidRDefault="0076552A" w:rsidP="0076552A"/>
    <w:p w:rsidR="0076552A" w:rsidRDefault="0076552A" w:rsidP="0076552A"/>
    <w:p w:rsidR="0076552A" w:rsidRPr="00E81F2D" w:rsidRDefault="0076552A" w:rsidP="0076552A">
      <w:r>
        <w:t>Any other comments or suggestions:</w:t>
      </w:r>
    </w:p>
    <w:p w:rsidR="00917320" w:rsidRDefault="00917320"/>
    <w:sectPr w:rsidR="00917320" w:rsidSect="00C04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2A"/>
    <w:rsid w:val="0076552A"/>
    <w:rsid w:val="00917320"/>
    <w:rsid w:val="00D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mmacdonald</dc:creator>
  <cp:lastModifiedBy>mmacdonald</cp:lastModifiedBy>
  <cp:revision>2</cp:revision>
  <dcterms:created xsi:type="dcterms:W3CDTF">2013-07-31T18:49:00Z</dcterms:created>
  <dcterms:modified xsi:type="dcterms:W3CDTF">2013-07-31T18:49:00Z</dcterms:modified>
</cp:coreProperties>
</file>