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MAT 261—Homework Problems from </w:t>
      </w:r>
      <w:proofErr w:type="spellStart"/>
      <w:r w:rsidRPr="0019490F">
        <w:rPr>
          <w:sz w:val="28"/>
        </w:rPr>
        <w:t>Rogawski</w:t>
      </w:r>
      <w:proofErr w:type="spellEnd"/>
      <w:r w:rsidRPr="0019490F">
        <w:rPr>
          <w:sz w:val="28"/>
        </w:rPr>
        <w:t>, 2</w:t>
      </w:r>
      <w:r w:rsidRPr="0019490F">
        <w:rPr>
          <w:sz w:val="28"/>
          <w:vertAlign w:val="superscript"/>
        </w:rPr>
        <w:t>nd</w:t>
      </w:r>
      <w:r w:rsidRPr="0019490F">
        <w:rPr>
          <w:sz w:val="28"/>
        </w:rPr>
        <w:t xml:space="preserve"> </w:t>
      </w:r>
      <w:proofErr w:type="spellStart"/>
      <w:r w:rsidRPr="0019490F">
        <w:rPr>
          <w:sz w:val="28"/>
        </w:rPr>
        <w:t>edn</w:t>
      </w:r>
      <w:proofErr w:type="spellEnd"/>
      <w:r w:rsidRPr="0019490F">
        <w:rPr>
          <w:sz w:val="28"/>
        </w:rPr>
        <w:t>.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11.1 #1, 13, 29, 39, 49, 57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11.2 #5, 7, 15, 21, 29, 30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11.3 #3, 5, 9, 15, 17, 21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12.1 #19, 33, 37, 41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12.2 #5, 9, 19, 25, 29, 39, 51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12.3 #1, 11, 15, 21, 33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12.4 #9, 13, 27, 39, 41, 43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12.5 #13, 17, 25, 33, 51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12.7 #1, 5, 11, 21, 25, 31, 41, 45, 47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13.1 #1, 3, 5, 13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13.2 #3, 5, 9, 13, 29, 31, 39, 43, 49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13.3 #1, 3, 5, 9, 11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14.1 #1, 7, 39, 41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14.2 #5, 9, 13, 15, 17, 19, 23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14.3 #15, 25, 33, 37, 41, 43, 57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14.4 #1, 5, 13, 17, 19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14.5 #1, 5, 7, 13, 19, 21, 29, 37, 39, 43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14.6 #1, 3, 7, 11, 25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14.7 #7, 9, 11, 35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14.8 #1, 5, 7, 11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15.1 #3, 19, 27, 29, 31, 37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15.2 #5, 9, 25, 27, 33, 45, 49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15.3 #3, 9, 15, 17, 25, 33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15.4 #1, 3, 9, 27, 31, 35, 41, 47, 49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15.5 #1, 3, 5, 11, 13, 19, 23, 49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15.6 #13, 15, 21, 31, 39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16.1 #1, 7, 15, 17, 21, 23, 25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16.2 #1, 3, 5, 7, 11, 15, 19, 23, 45, 51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16.3 #1, 3, 7, 11, 15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16.4 #5, 13, 15, 19, 25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16.5 #5, 9, 13, 17, 23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17.1 #1, 3, 5, 7, 9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 xml:space="preserve">17.2 #1, 3, 5, 9, 11 </w:t>
      </w:r>
    </w:p>
    <w:p w:rsidR="009F5673" w:rsidRPr="0019490F" w:rsidRDefault="009F5673" w:rsidP="009F5673">
      <w:pPr>
        <w:pStyle w:val="NormalWeb"/>
        <w:spacing w:before="0" w:beforeAutospacing="0" w:after="0" w:afterAutospacing="0"/>
        <w:rPr>
          <w:sz w:val="28"/>
        </w:rPr>
      </w:pPr>
      <w:r w:rsidRPr="0019490F">
        <w:rPr>
          <w:sz w:val="28"/>
        </w:rPr>
        <w:t>17.3 #1, 3, 7, 11, 15</w:t>
      </w:r>
    </w:p>
    <w:p w:rsidR="009F5673" w:rsidRPr="0019490F" w:rsidRDefault="009F5673">
      <w:pPr>
        <w:rPr>
          <w:sz w:val="28"/>
        </w:rPr>
      </w:pPr>
    </w:p>
    <w:sectPr w:rsidR="009F5673" w:rsidRPr="0019490F" w:rsidSect="00E3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F5673"/>
    <w:rsid w:val="0019490F"/>
    <w:rsid w:val="00841A51"/>
    <w:rsid w:val="009F5673"/>
    <w:rsid w:val="00E3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>West Chester University of Pennsylvania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West Chester University</cp:lastModifiedBy>
  <cp:revision>2</cp:revision>
  <cp:lastPrinted>2014-05-28T16:43:00Z</cp:lastPrinted>
  <dcterms:created xsi:type="dcterms:W3CDTF">2014-05-27T19:29:00Z</dcterms:created>
  <dcterms:modified xsi:type="dcterms:W3CDTF">2014-05-28T16:43:00Z</dcterms:modified>
</cp:coreProperties>
</file>