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3B6A6F" w14:textId="037B2747" w:rsidR="000F258E" w:rsidRPr="00211BBF" w:rsidRDefault="00211BBF">
      <w:pPr>
        <w:rPr>
          <w:b/>
          <w:bCs/>
        </w:rPr>
      </w:pPr>
      <w:r w:rsidRPr="004C67FE">
        <w:rPr>
          <w:b/>
          <w:bCs/>
          <w:sz w:val="24"/>
          <w:szCs w:val="24"/>
        </w:rPr>
        <w:t xml:space="preserve">Rhythmic Concepts Masterclass                                                                                           </w:t>
      </w:r>
      <w:r w:rsidRPr="00211BBF">
        <w:rPr>
          <w:b/>
          <w:bCs/>
        </w:rPr>
        <w:t>Dave</w:t>
      </w:r>
      <w:r w:rsidR="004C67FE">
        <w:rPr>
          <w:b/>
          <w:bCs/>
        </w:rPr>
        <w:t xml:space="preserve"> </w:t>
      </w:r>
      <w:r w:rsidRPr="00211BBF">
        <w:rPr>
          <w:b/>
          <w:bCs/>
        </w:rPr>
        <w:t>Allen</w:t>
      </w:r>
    </w:p>
    <w:p w14:paraId="4C30FCBC" w14:textId="49090BD5" w:rsidR="00A64359" w:rsidRDefault="00A64359"/>
    <w:p w14:paraId="18AA4F7C" w14:textId="77777777" w:rsidR="00211BBF" w:rsidRPr="008B37FA" w:rsidRDefault="00211BBF" w:rsidP="00211BBF">
      <w:pPr>
        <w:rPr>
          <w:rFonts w:ascii="Times New Roman" w:hAnsi="Times New Roman" w:cs="Times New Roman"/>
          <w:b/>
          <w:bCs/>
        </w:rPr>
      </w:pPr>
      <w:r w:rsidRPr="008B37FA">
        <w:rPr>
          <w:rFonts w:ascii="Times New Roman" w:hAnsi="Times New Roman" w:cs="Times New Roman"/>
          <w:b/>
          <w:bCs/>
        </w:rPr>
        <w:t>Triplet Groupings:</w:t>
      </w:r>
    </w:p>
    <w:p w14:paraId="7B17C198" w14:textId="27B178E7" w:rsidR="00211BBF" w:rsidRPr="00211BBF" w:rsidRDefault="00211B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Example 1: Twos (using 3rds)</w:t>
      </w:r>
    </w:p>
    <w:p w14:paraId="108A3873" w14:textId="1F662D3A" w:rsidR="00A64359" w:rsidRDefault="00A64359">
      <w:r>
        <w:rPr>
          <w:noProof/>
        </w:rPr>
        <w:drawing>
          <wp:inline distT="0" distB="0" distL="0" distR="0" wp14:anchorId="0633D16B" wp14:editId="4B7B228F">
            <wp:extent cx="5943600" cy="679450"/>
            <wp:effectExtent l="0" t="0" r="0" b="6350"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7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1C32B" w14:textId="16B70AEB" w:rsidR="00211BBF" w:rsidRPr="00DD0F38" w:rsidRDefault="00211BBF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Ex 2. </w:t>
      </w:r>
      <w:r w:rsidRPr="00547D63">
        <w:rPr>
          <w:rFonts w:ascii="Times New Roman" w:hAnsi="Times New Roman" w:cs="Times New Roman"/>
          <w:bCs/>
        </w:rPr>
        <w:t>Fours</w:t>
      </w:r>
      <w:r>
        <w:rPr>
          <w:rFonts w:ascii="Times New Roman" w:hAnsi="Times New Roman" w:cs="Times New Roman"/>
          <w:bCs/>
        </w:rPr>
        <w:t xml:space="preserve"> (Using 7</w:t>
      </w:r>
      <w:r w:rsidRPr="008B37FA">
        <w:rPr>
          <w:rFonts w:ascii="Times New Roman" w:hAnsi="Times New Roman" w:cs="Times New Roman"/>
          <w:bCs/>
          <w:vertAlign w:val="superscript"/>
        </w:rPr>
        <w:t>th</w:t>
      </w:r>
      <w:r>
        <w:rPr>
          <w:rFonts w:ascii="Times New Roman" w:hAnsi="Times New Roman" w:cs="Times New Roman"/>
          <w:bCs/>
        </w:rPr>
        <w:t xml:space="preserve"> chords)</w:t>
      </w:r>
    </w:p>
    <w:p w14:paraId="668513EF" w14:textId="75A29B73" w:rsidR="00DD0F38" w:rsidRDefault="00A64359">
      <w:r>
        <w:rPr>
          <w:noProof/>
        </w:rPr>
        <w:drawing>
          <wp:inline distT="0" distB="0" distL="0" distR="0" wp14:anchorId="3D4B70FA" wp14:editId="6BC1CD6D">
            <wp:extent cx="5943600" cy="687705"/>
            <wp:effectExtent l="0" t="0" r="0" b="0"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2843C" w14:textId="77777777" w:rsidR="00DD0F38" w:rsidRDefault="00DD0F38"/>
    <w:p w14:paraId="250DB952" w14:textId="6B0C0BDF" w:rsidR="00DD0F38" w:rsidRDefault="00DD0F38">
      <w:r>
        <w:rPr>
          <w:noProof/>
        </w:rPr>
        <w:drawing>
          <wp:inline distT="0" distB="0" distL="0" distR="0" wp14:anchorId="48304E91" wp14:editId="0DB9663C">
            <wp:extent cx="5943600" cy="13258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2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5C6DE" w14:textId="31BB2C8F" w:rsidR="00DD0F38" w:rsidRDefault="00DD0F38"/>
    <w:p w14:paraId="6CCDD7D5" w14:textId="2790B5FE" w:rsidR="00DD0F38" w:rsidRDefault="00DD0F38">
      <w:r>
        <w:rPr>
          <w:noProof/>
        </w:rPr>
        <w:drawing>
          <wp:inline distT="0" distB="0" distL="0" distR="0" wp14:anchorId="3E2236C8" wp14:editId="57769433">
            <wp:extent cx="5943600" cy="132969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2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8BF84" w14:textId="27DDB1D4" w:rsidR="00DD0F38" w:rsidRDefault="00DD0F38">
      <w:r>
        <w:rPr>
          <w:noProof/>
        </w:rPr>
        <w:drawing>
          <wp:inline distT="0" distB="0" distL="0" distR="0" wp14:anchorId="20CB2DD0" wp14:editId="71E3403C">
            <wp:extent cx="5943600" cy="1595755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9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965BA" w14:textId="1AD03E6E" w:rsidR="00DD0F38" w:rsidRDefault="00DD0F38"/>
    <w:p w14:paraId="18A89592" w14:textId="063AE4CA" w:rsidR="00DD0F38" w:rsidRPr="00DD0F38" w:rsidRDefault="00855B5C">
      <w:pPr>
        <w:rPr>
          <w:b/>
          <w:bCs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  <w:r w:rsidR="00DD0F38" w:rsidRPr="00855B5C">
        <w:rPr>
          <w:b/>
          <w:bCs/>
          <w:sz w:val="28"/>
          <w:szCs w:val="28"/>
        </w:rPr>
        <w:t xml:space="preserve">Pulsion (A section </w:t>
      </w:r>
      <w:proofErr w:type="gramStart"/>
      <w:r w:rsidR="00DD0F38" w:rsidRPr="00855B5C">
        <w:rPr>
          <w:b/>
          <w:bCs/>
          <w:sz w:val="28"/>
          <w:szCs w:val="28"/>
        </w:rPr>
        <w:t>only)</w:t>
      </w:r>
      <w:r w:rsidR="00DD0F38" w:rsidRPr="00211BBF">
        <w:rPr>
          <w:b/>
          <w:bCs/>
        </w:rPr>
        <w:t xml:space="preserve">   </w:t>
      </w:r>
      <w:proofErr w:type="gramEnd"/>
      <w:r w:rsidR="00DD0F38" w:rsidRPr="00211BBF">
        <w:rPr>
          <w:b/>
          <w:bCs/>
        </w:rPr>
        <w:t xml:space="preserve"> </w:t>
      </w:r>
      <w:r>
        <w:rPr>
          <w:b/>
          <w:bCs/>
        </w:rPr>
        <w:t xml:space="preserve">                                      Dave Allen</w:t>
      </w:r>
      <w:r w:rsidR="00DD0F38" w:rsidRPr="00211BBF">
        <w:rPr>
          <w:b/>
          <w:bCs/>
        </w:rPr>
        <w:t xml:space="preserve">                                                                       </w:t>
      </w:r>
    </w:p>
    <w:p w14:paraId="1973132F" w14:textId="77777777" w:rsidR="00DD0F38" w:rsidRDefault="00DD0F38"/>
    <w:p w14:paraId="674A64B2" w14:textId="2D97B37D" w:rsidR="00C97CD1" w:rsidRDefault="00DD0F38">
      <w:r w:rsidRPr="00F239B1">
        <w:rPr>
          <w:rFonts w:ascii="Times New Roman" w:hAnsi="Times New Roman" w:cs="Times New Roman"/>
          <w:noProof/>
        </w:rPr>
        <w:drawing>
          <wp:inline distT="0" distB="0" distL="0" distR="0" wp14:anchorId="2FCD889F" wp14:editId="40751424">
            <wp:extent cx="5943600" cy="57499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74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D0454" w14:textId="77777777" w:rsidR="00211BBF" w:rsidRDefault="00211BBF"/>
    <w:p w14:paraId="7831D1CF" w14:textId="352BD53B" w:rsidR="00C97CD1" w:rsidRDefault="00C97CD1">
      <w:r>
        <w:rPr>
          <w:noProof/>
        </w:rPr>
        <w:lastRenderedPageBreak/>
        <w:drawing>
          <wp:inline distT="0" distB="0" distL="0" distR="0" wp14:anchorId="6DA00216" wp14:editId="47F47FED">
            <wp:extent cx="5943600" cy="1325880"/>
            <wp:effectExtent l="0" t="0" r="0" b="7620"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2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292BE" w14:textId="6D543812" w:rsidR="00C97CD1" w:rsidRDefault="00C97CD1"/>
    <w:p w14:paraId="52F7FB75" w14:textId="77777777" w:rsidR="00C97CD1" w:rsidRDefault="00C97CD1"/>
    <w:p w14:paraId="15276A47" w14:textId="74B5464B" w:rsidR="00C97CD1" w:rsidRDefault="00C97CD1">
      <w:r>
        <w:rPr>
          <w:noProof/>
        </w:rPr>
        <w:drawing>
          <wp:inline distT="0" distB="0" distL="0" distR="0" wp14:anchorId="03FC3F2B" wp14:editId="457BFCDD">
            <wp:extent cx="5943600" cy="1329690"/>
            <wp:effectExtent l="0" t="0" r="0" b="3810"/>
            <wp:docPr id="142" name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2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6A78D" w14:textId="3C66B340" w:rsidR="00211BBF" w:rsidRDefault="00211BBF"/>
    <w:p w14:paraId="4AF76EB9" w14:textId="1EB138F3" w:rsidR="00211BBF" w:rsidRDefault="00DD0F38">
      <w:r>
        <w:rPr>
          <w:noProof/>
        </w:rPr>
        <w:drawing>
          <wp:inline distT="0" distB="0" distL="0" distR="0" wp14:anchorId="0FE27E86" wp14:editId="6DBF462D">
            <wp:extent cx="5943600" cy="1595755"/>
            <wp:effectExtent l="0" t="0" r="0" b="4445"/>
            <wp:docPr id="213" name="Pictur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9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21D9A" w14:textId="158662B5" w:rsidR="00211BBF" w:rsidRDefault="00211BBF"/>
    <w:p w14:paraId="78F6CAA4" w14:textId="77777777" w:rsidR="00DD0F38" w:rsidRDefault="00DD0F38">
      <w:pPr>
        <w:rPr>
          <w:b/>
          <w:bCs/>
        </w:rPr>
      </w:pPr>
    </w:p>
    <w:p w14:paraId="6F72A0DA" w14:textId="77777777" w:rsidR="00DD0F38" w:rsidRDefault="00DD0F38">
      <w:pPr>
        <w:rPr>
          <w:b/>
          <w:bCs/>
        </w:rPr>
      </w:pPr>
    </w:p>
    <w:p w14:paraId="3F1BA915" w14:textId="77777777" w:rsidR="00DD0F38" w:rsidRDefault="00DD0F38">
      <w:pPr>
        <w:rPr>
          <w:b/>
          <w:bCs/>
        </w:rPr>
      </w:pPr>
    </w:p>
    <w:p w14:paraId="5CBE5E5D" w14:textId="77777777" w:rsidR="00DD0F38" w:rsidRDefault="00DD0F38">
      <w:pPr>
        <w:rPr>
          <w:b/>
          <w:bCs/>
        </w:rPr>
      </w:pPr>
    </w:p>
    <w:p w14:paraId="6D7C7452" w14:textId="77777777" w:rsidR="00DD0F38" w:rsidRDefault="00DD0F38">
      <w:pPr>
        <w:rPr>
          <w:b/>
          <w:bCs/>
        </w:rPr>
      </w:pPr>
    </w:p>
    <w:p w14:paraId="147A4A4D" w14:textId="77777777" w:rsidR="00DD0F38" w:rsidRDefault="00DD0F38">
      <w:pPr>
        <w:rPr>
          <w:b/>
          <w:bCs/>
        </w:rPr>
      </w:pPr>
    </w:p>
    <w:p w14:paraId="2E619F30" w14:textId="77777777" w:rsidR="00211BBF" w:rsidRDefault="00211BBF"/>
    <w:p w14:paraId="571E9364" w14:textId="4D9B9C2C" w:rsidR="00211BBF" w:rsidRDefault="00211BBF"/>
    <w:sectPr w:rsidR="00211B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CD1"/>
    <w:rsid w:val="00211BBF"/>
    <w:rsid w:val="004C67FE"/>
    <w:rsid w:val="0063135E"/>
    <w:rsid w:val="006D286B"/>
    <w:rsid w:val="00855B5C"/>
    <w:rsid w:val="0088613F"/>
    <w:rsid w:val="00A64359"/>
    <w:rsid w:val="00C97CD1"/>
    <w:rsid w:val="00DD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38C7B"/>
  <w15:chartTrackingRefBased/>
  <w15:docId w15:val="{FE6A281C-2A2A-476E-B187-96006442F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Allen</dc:creator>
  <cp:keywords/>
  <dc:description/>
  <cp:lastModifiedBy>Dave Allen</cp:lastModifiedBy>
  <cp:revision>5</cp:revision>
  <dcterms:created xsi:type="dcterms:W3CDTF">2021-03-24T15:50:00Z</dcterms:created>
  <dcterms:modified xsi:type="dcterms:W3CDTF">2021-03-24T23:17:00Z</dcterms:modified>
</cp:coreProperties>
</file>