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B0" w:rsidRDefault="00567841" w:rsidP="00567841">
      <w:pPr>
        <w:spacing w:after="0"/>
      </w:pPr>
      <w:r>
        <w:t>Project:</w:t>
      </w:r>
    </w:p>
    <w:p w:rsidR="00567841" w:rsidRDefault="00567841" w:rsidP="00567841">
      <w:pPr>
        <w:spacing w:after="0"/>
      </w:pPr>
      <w:r>
        <w:t>Date:</w:t>
      </w:r>
    </w:p>
    <w:p w:rsidR="00567841" w:rsidRDefault="00567841" w:rsidP="0056784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892"/>
        <w:gridCol w:w="4495"/>
      </w:tblGrid>
      <w:tr w:rsidR="00567841" w:rsidTr="00445D30"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SHOT:</w:t>
            </w:r>
          </w:p>
        </w:tc>
        <w:tc>
          <w:tcPr>
            <w:tcW w:w="3892" w:type="dxa"/>
            <w:shd w:val="clear" w:color="auto" w:fill="auto"/>
          </w:tcPr>
          <w:p w:rsidR="00567841" w:rsidRPr="003E5E37" w:rsidRDefault="00567841" w:rsidP="00445D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VISUAL:</w:t>
            </w:r>
          </w:p>
        </w:tc>
        <w:tc>
          <w:tcPr>
            <w:tcW w:w="4495" w:type="dxa"/>
            <w:shd w:val="clear" w:color="auto" w:fill="auto"/>
          </w:tcPr>
          <w:p w:rsidR="00567841" w:rsidRPr="003E5E37" w:rsidRDefault="00567841" w:rsidP="00445D30">
            <w:pPr>
              <w:rPr>
                <w:rFonts w:ascii="Arial" w:hAnsi="Arial" w:cs="Arial"/>
                <w:b/>
              </w:rPr>
            </w:pPr>
            <w:r w:rsidRPr="003E5E37">
              <w:rPr>
                <w:rFonts w:ascii="Arial" w:hAnsi="Arial" w:cs="Arial"/>
                <w:b/>
                <w:highlight w:val="yellow"/>
              </w:rPr>
              <w:t>AUDIO:</w:t>
            </w:r>
          </w:p>
        </w:tc>
      </w:tr>
      <w:tr w:rsidR="00567841" w:rsidTr="00445D30"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shd w:val="clear" w:color="auto" w:fill="auto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Pr="003E5E37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shd w:val="clear" w:color="auto" w:fill="auto"/>
          </w:tcPr>
          <w:p w:rsidR="00567841" w:rsidRDefault="00567841" w:rsidP="00445D30"/>
        </w:tc>
      </w:tr>
      <w:tr w:rsidR="00567841" w:rsidTr="00445D30"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shd w:val="clear" w:color="auto" w:fill="auto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Pr="003E5E37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shd w:val="clear" w:color="auto" w:fill="auto"/>
          </w:tcPr>
          <w:p w:rsidR="00567841" w:rsidRDefault="00567841" w:rsidP="00445D30"/>
        </w:tc>
      </w:tr>
      <w:tr w:rsidR="00567841" w:rsidTr="00445D30"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shd w:val="clear" w:color="auto" w:fill="auto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Pr="003E5E37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shd w:val="clear" w:color="auto" w:fill="auto"/>
          </w:tcPr>
          <w:p w:rsidR="00567841" w:rsidRDefault="00567841" w:rsidP="00445D30"/>
        </w:tc>
      </w:tr>
      <w:tr w:rsidR="00567841" w:rsidTr="00445D30"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shd w:val="clear" w:color="auto" w:fill="auto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Pr="003E5E37" w:rsidRDefault="00567841" w:rsidP="00445D3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495" w:type="dxa"/>
            <w:shd w:val="clear" w:color="auto" w:fill="auto"/>
          </w:tcPr>
          <w:p w:rsidR="00567841" w:rsidRDefault="00567841" w:rsidP="00445D30"/>
        </w:tc>
      </w:tr>
      <w:tr w:rsidR="00567841" w:rsidTr="00445D30"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shd w:val="clear" w:color="auto" w:fill="auto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Pr="003E5E37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shd w:val="clear" w:color="auto" w:fill="auto"/>
          </w:tcPr>
          <w:p w:rsidR="00567841" w:rsidRDefault="00567841" w:rsidP="00445D30"/>
        </w:tc>
      </w:tr>
      <w:tr w:rsidR="00567841" w:rsidTr="00567841">
        <w:trPr>
          <w:trHeight w:val="1475"/>
        </w:trPr>
        <w:tc>
          <w:tcPr>
            <w:tcW w:w="963" w:type="dxa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shd w:val="clear" w:color="auto" w:fill="auto"/>
          </w:tcPr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Default="00567841" w:rsidP="00445D30">
            <w:pPr>
              <w:rPr>
                <w:rFonts w:ascii="Arial" w:hAnsi="Arial" w:cs="Arial"/>
              </w:rPr>
            </w:pPr>
          </w:p>
          <w:p w:rsidR="00567841" w:rsidRPr="003E5E37" w:rsidRDefault="00567841" w:rsidP="00445D30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shd w:val="clear" w:color="auto" w:fill="auto"/>
          </w:tcPr>
          <w:p w:rsidR="00567841" w:rsidRPr="003E5E37" w:rsidRDefault="00567841" w:rsidP="00445D30">
            <w:pPr>
              <w:rPr>
                <w:rFonts w:ascii="Arial" w:hAnsi="Arial" w:cs="Arial"/>
                <w:b/>
              </w:rPr>
            </w:pPr>
          </w:p>
        </w:tc>
      </w:tr>
    </w:tbl>
    <w:p w:rsidR="00567841" w:rsidRDefault="00567841" w:rsidP="00567841"/>
    <w:p w:rsidR="00567841" w:rsidRDefault="00567841"/>
    <w:sectPr w:rsidR="0056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41"/>
    <w:rsid w:val="00567841"/>
    <w:rsid w:val="0070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5360F-25C9-4A8A-8F6A-28138978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Eleanor</dc:creator>
  <cp:keywords/>
  <dc:description/>
  <cp:lastModifiedBy>Walton, Eleanor</cp:lastModifiedBy>
  <cp:revision>1</cp:revision>
  <dcterms:created xsi:type="dcterms:W3CDTF">2018-06-13T18:09:00Z</dcterms:created>
  <dcterms:modified xsi:type="dcterms:W3CDTF">2018-06-13T18:12:00Z</dcterms:modified>
</cp:coreProperties>
</file>