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AF6E2A" w14:textId="721A4724" w:rsidR="0051258B" w:rsidRDefault="0051258B" w:rsidP="0051258B">
      <w:pPr>
        <w:rPr>
          <w:b/>
          <w:bCs/>
        </w:rPr>
      </w:pPr>
      <w:r w:rsidRPr="0051258B">
        <w:rPr>
          <w:b/>
          <w:bCs/>
        </w:rPr>
        <w:t>Body Scan</w:t>
      </w:r>
    </w:p>
    <w:p w14:paraId="75282377" w14:textId="77777777" w:rsidR="00CD67CF" w:rsidRPr="0051258B" w:rsidRDefault="00CD67CF" w:rsidP="0051258B">
      <w:pPr>
        <w:rPr>
          <w:b/>
          <w:bCs/>
        </w:rPr>
      </w:pPr>
    </w:p>
    <w:p w14:paraId="4CD870A8" w14:textId="77777777" w:rsidR="00CD67CF" w:rsidRPr="00CD67CF" w:rsidRDefault="00CD67CF" w:rsidP="00CD67CF">
      <w:r w:rsidRPr="00CD67CF">
        <w:t>This is a recording of a mindful body scan, designed for</w:t>
      </w:r>
    </w:p>
    <w:p w14:paraId="2666C4E2" w14:textId="77777777" w:rsidR="00CD67CF" w:rsidRPr="00CD67CF" w:rsidRDefault="00CD67CF" w:rsidP="00CD67CF">
      <w:r w:rsidRPr="00CD67CF">
        <w:t>you to use regularly to help you assume an active and</w:t>
      </w:r>
    </w:p>
    <w:p w14:paraId="4F9BE280" w14:textId="77777777" w:rsidR="00CD67CF" w:rsidRPr="00CD67CF" w:rsidRDefault="00CD67CF" w:rsidP="00CD67CF">
      <w:r w:rsidRPr="00CD67CF">
        <w:t>powerful role in your own health and well-being.</w:t>
      </w:r>
    </w:p>
    <w:p w14:paraId="2A4D1E85" w14:textId="77777777" w:rsidR="00CD67CF" w:rsidRPr="00CD67CF" w:rsidRDefault="00CD67CF" w:rsidP="00CD67CF">
      <w:r w:rsidRPr="00CD67CF">
        <w:t>It is best to listen to this recording — and to do what it</w:t>
      </w:r>
    </w:p>
    <w:p w14:paraId="6B989BDF" w14:textId="77777777" w:rsidR="00CD67CF" w:rsidRPr="00CD67CF" w:rsidRDefault="00CD67CF" w:rsidP="00CD67CF">
      <w:r w:rsidRPr="00CD67CF">
        <w:t>says — while in a comfortable place where you can feel</w:t>
      </w:r>
    </w:p>
    <w:p w14:paraId="58A0A5C2" w14:textId="77777777" w:rsidR="00CD67CF" w:rsidRPr="00CD67CF" w:rsidRDefault="00CD67CF" w:rsidP="00CD67CF">
      <w:r w:rsidRPr="00CD67CF">
        <w:t>safe, secure, and free from interruption… Looking at this</w:t>
      </w:r>
    </w:p>
    <w:p w14:paraId="2603E51C" w14:textId="77777777" w:rsidR="00CD67CF" w:rsidRPr="00CD67CF" w:rsidRDefault="00CD67CF" w:rsidP="00CD67CF">
      <w:r w:rsidRPr="00CD67CF">
        <w:t>practice time as an opportunity to be both by yourself and</w:t>
      </w:r>
    </w:p>
    <w:p w14:paraId="7E7930A5" w14:textId="77777777" w:rsidR="00CD67CF" w:rsidRPr="00CD67CF" w:rsidRDefault="00CD67CF" w:rsidP="00CD67CF">
      <w:r w:rsidRPr="00CD67CF">
        <w:t>fully with yourself… an opportunity to nourish yourself, to</w:t>
      </w:r>
    </w:p>
    <w:p w14:paraId="0A4C231B" w14:textId="77777777" w:rsidR="00CD67CF" w:rsidRPr="00CD67CF" w:rsidRDefault="00CD67CF" w:rsidP="00CD67CF">
      <w:r w:rsidRPr="00CD67CF">
        <w:t>open to and experience the potential of strength and healing</w:t>
      </w:r>
    </w:p>
    <w:p w14:paraId="25EB6B59" w14:textId="7D0FBA33" w:rsidR="00CD67CF" w:rsidRDefault="00CD67CF" w:rsidP="00CD67CF">
      <w:r w:rsidRPr="00CD67CF">
        <w:t>within yourself.</w:t>
      </w:r>
    </w:p>
    <w:p w14:paraId="5F673F45" w14:textId="77777777" w:rsidR="00CD67CF" w:rsidRPr="00CD67CF" w:rsidRDefault="00CD67CF" w:rsidP="00CD67CF"/>
    <w:p w14:paraId="5381F312" w14:textId="77777777" w:rsidR="00CD67CF" w:rsidRPr="00CD67CF" w:rsidRDefault="00CD67CF" w:rsidP="00CD67CF">
      <w:r w:rsidRPr="00CD67CF">
        <w:t>Our culture asks us to live so much in our thoughts, in</w:t>
      </w:r>
    </w:p>
    <w:p w14:paraId="3B56ED27" w14:textId="77777777" w:rsidR="00CD67CF" w:rsidRPr="00CD67CF" w:rsidRDefault="00CD67CF" w:rsidP="00CD67CF">
      <w:r w:rsidRPr="00CD67CF">
        <w:t>our heads, that we may sometimes forget that the whole</w:t>
      </w:r>
    </w:p>
    <w:p w14:paraId="10D4D56D" w14:textId="77777777" w:rsidR="00CD67CF" w:rsidRPr="00CD67CF" w:rsidRDefault="00CD67CF" w:rsidP="00CD67CF">
      <w:r w:rsidRPr="00CD67CF">
        <w:t>body feels and knows… that there is a wisdom beyond</w:t>
      </w:r>
    </w:p>
    <w:p w14:paraId="500C6B6C" w14:textId="77777777" w:rsidR="00CD67CF" w:rsidRPr="00CD67CF" w:rsidRDefault="00CD67CF" w:rsidP="00CD67CF">
      <w:r w:rsidRPr="00CD67CF">
        <w:t>words… we may have built-in habits that ignore, minimize,</w:t>
      </w:r>
    </w:p>
    <w:p w14:paraId="0781EA40" w14:textId="77777777" w:rsidR="00CD67CF" w:rsidRPr="00CD67CF" w:rsidRDefault="00CD67CF" w:rsidP="00CD67CF">
      <w:r w:rsidRPr="00CD67CF">
        <w:t>or completely shut down the possibility of feeling our own</w:t>
      </w:r>
    </w:p>
    <w:p w14:paraId="1E044ED3" w14:textId="77777777" w:rsidR="00CD67CF" w:rsidRPr="00CD67CF" w:rsidRDefault="00CD67CF" w:rsidP="00CD67CF">
      <w:r w:rsidRPr="00CD67CF">
        <w:t>aliveness… Now, the body scan is an opportunity to connect</w:t>
      </w:r>
    </w:p>
    <w:p w14:paraId="2650C99F" w14:textId="77777777" w:rsidR="00CD67CF" w:rsidRPr="00CD67CF" w:rsidRDefault="00CD67CF" w:rsidP="00CD67CF">
      <w:r w:rsidRPr="00CD67CF">
        <w:t>a little more to the body — this marvelous sensing</w:t>
      </w:r>
    </w:p>
    <w:p w14:paraId="0453B1DB" w14:textId="77777777" w:rsidR="00CD67CF" w:rsidRPr="00CD67CF" w:rsidRDefault="00CD67CF" w:rsidP="00CD67CF">
      <w:r w:rsidRPr="00CD67CF">
        <w:t>instrument that can bring you closer to yourself, to the</w:t>
      </w:r>
    </w:p>
    <w:p w14:paraId="19DAD0EA" w14:textId="77777777" w:rsidR="00CD67CF" w:rsidRPr="00CD67CF" w:rsidRDefault="00CD67CF" w:rsidP="00CD67CF">
      <w:r w:rsidRPr="00CD67CF">
        <w:t>world, and to others… this practice is a time for gentle</w:t>
      </w:r>
    </w:p>
    <w:p w14:paraId="7A8D56E1" w14:textId="1FE581F2" w:rsidR="00CD67CF" w:rsidRDefault="00CD67CF" w:rsidP="00CD67CF">
      <w:r w:rsidRPr="00CD67CF">
        <w:t>exploration of each present moment.</w:t>
      </w:r>
    </w:p>
    <w:p w14:paraId="42B6E22D" w14:textId="77777777" w:rsidR="00CD67CF" w:rsidRPr="00CD67CF" w:rsidRDefault="00CD67CF" w:rsidP="00CD67CF"/>
    <w:p w14:paraId="1B4AE695" w14:textId="77777777" w:rsidR="00CD67CF" w:rsidRPr="00CD67CF" w:rsidRDefault="00CD67CF" w:rsidP="00CD67CF">
      <w:r w:rsidRPr="00CD67CF">
        <w:t>The opportunity to explore bodily experience can be</w:t>
      </w:r>
    </w:p>
    <w:p w14:paraId="237CAAE3" w14:textId="77777777" w:rsidR="00CD67CF" w:rsidRPr="00CD67CF" w:rsidRDefault="00CD67CF" w:rsidP="00CD67CF">
      <w:r w:rsidRPr="00CD67CF">
        <w:t>very helpful… you can begin to notice what feels good,</w:t>
      </w:r>
    </w:p>
    <w:p w14:paraId="00B48842" w14:textId="77777777" w:rsidR="00CD67CF" w:rsidRPr="00CD67CF" w:rsidRDefault="00CD67CF" w:rsidP="00CD67CF">
      <w:r w:rsidRPr="00CD67CF">
        <w:t>what you withdraw from, when you tense up, and when</w:t>
      </w:r>
    </w:p>
    <w:p w14:paraId="28DBEB86" w14:textId="77777777" w:rsidR="00CD67CF" w:rsidRPr="00CD67CF" w:rsidRDefault="00CD67CF" w:rsidP="00CD67CF">
      <w:r w:rsidRPr="00CD67CF">
        <w:t>you can give yourself space… this is a time for simply</w:t>
      </w:r>
    </w:p>
    <w:p w14:paraId="17E73938" w14:textId="77777777" w:rsidR="00CD67CF" w:rsidRPr="00CD67CF" w:rsidRDefault="00CD67CF" w:rsidP="00CD67CF">
      <w:r w:rsidRPr="00CD67CF">
        <w:t>being your experience … being just as you are… without</w:t>
      </w:r>
    </w:p>
    <w:p w14:paraId="1C8AC78A" w14:textId="77777777" w:rsidR="00CD67CF" w:rsidRPr="00CD67CF" w:rsidRDefault="00CD67CF" w:rsidP="00CD67CF">
      <w:r w:rsidRPr="00CD67CF">
        <w:t>criticizing, judging, wishing, or trying to change the experience</w:t>
      </w:r>
    </w:p>
    <w:p w14:paraId="1315BF15" w14:textId="77777777" w:rsidR="00CD67CF" w:rsidRPr="00CD67CF" w:rsidRDefault="00CD67CF" w:rsidP="00CD67CF">
      <w:r w:rsidRPr="00CD67CF">
        <w:t>in any way… While many people prefer to do the</w:t>
      </w:r>
    </w:p>
    <w:p w14:paraId="44503E77" w14:textId="77777777" w:rsidR="00CD67CF" w:rsidRPr="00CD67CF" w:rsidRDefault="00CD67CF" w:rsidP="00CD67CF">
      <w:r w:rsidRPr="00CD67CF">
        <w:t>body scan lying on their back on the floor, the body scan</w:t>
      </w:r>
    </w:p>
    <w:p w14:paraId="55793568" w14:textId="77777777" w:rsidR="00CD67CF" w:rsidRPr="00CD67CF" w:rsidRDefault="00CD67CF" w:rsidP="00CD67CF">
      <w:r w:rsidRPr="00CD67CF">
        <w:t xml:space="preserve">can be done in any position, </w:t>
      </w:r>
      <w:proofErr w:type="gramStart"/>
      <w:r w:rsidRPr="00CD67CF">
        <w:t>lying</w:t>
      </w:r>
      <w:proofErr w:type="gramEnd"/>
      <w:r w:rsidRPr="00CD67CF">
        <w:t xml:space="preserve"> or sitting… on the floor,</w:t>
      </w:r>
    </w:p>
    <w:p w14:paraId="2602B498" w14:textId="77777777" w:rsidR="00CD67CF" w:rsidRPr="00CD67CF" w:rsidRDefault="00CD67CF" w:rsidP="00CD67CF">
      <w:r w:rsidRPr="00CD67CF">
        <w:t>on a bed, or on a chair… what really matters is your presence</w:t>
      </w:r>
    </w:p>
    <w:p w14:paraId="50D6EE94" w14:textId="77777777" w:rsidR="00CD67CF" w:rsidRPr="00CD67CF" w:rsidRDefault="00CD67CF" w:rsidP="00CD67CF">
      <w:r w:rsidRPr="00CD67CF">
        <w:t>in the moment…. what really matters is that you are</w:t>
      </w:r>
    </w:p>
    <w:p w14:paraId="608B88EB" w14:textId="77777777" w:rsidR="00CD67CF" w:rsidRPr="00CD67CF" w:rsidRDefault="00CD67CF" w:rsidP="00CD67CF">
      <w:r w:rsidRPr="00CD67CF">
        <w:t xml:space="preserve">choosing to show up for what’s happening </w:t>
      </w:r>
      <w:proofErr w:type="gramStart"/>
      <w:r w:rsidRPr="00CD67CF">
        <w:t>now .</w:t>
      </w:r>
      <w:proofErr w:type="gramEnd"/>
    </w:p>
    <w:p w14:paraId="3E9B97C5" w14:textId="77777777" w:rsidR="00CD67CF" w:rsidRDefault="00CD67CF" w:rsidP="0051258B"/>
    <w:p w14:paraId="73BF3128" w14:textId="2C75CF39" w:rsidR="0051258B" w:rsidRPr="0051258B" w:rsidRDefault="0051258B" w:rsidP="0051258B">
      <w:r w:rsidRPr="0051258B">
        <w:t>Lying on your back, with your arms and hands at your sides</w:t>
      </w:r>
    </w:p>
    <w:p w14:paraId="08CDC00C" w14:textId="77777777" w:rsidR="0051258B" w:rsidRPr="0051258B" w:rsidRDefault="0051258B" w:rsidP="0051258B">
      <w:r w:rsidRPr="0051258B">
        <w:t>and legs outstretched … or with the knees bent and the</w:t>
      </w:r>
    </w:p>
    <w:p w14:paraId="584D5138" w14:textId="77777777" w:rsidR="0051258B" w:rsidRPr="0051258B" w:rsidRDefault="0051258B" w:rsidP="0051258B">
      <w:r w:rsidRPr="0051258B">
        <w:t>soles of the feet on the floor, if that is more comfortable …</w:t>
      </w:r>
    </w:p>
    <w:p w14:paraId="2931A86A" w14:textId="77777777" w:rsidR="0051258B" w:rsidRPr="0051258B" w:rsidRDefault="0051258B" w:rsidP="0051258B">
      <w:r w:rsidRPr="0051258B">
        <w:t>or sitting in a chair in a relaxed posture… making a choice</w:t>
      </w:r>
    </w:p>
    <w:p w14:paraId="7116A087" w14:textId="77777777" w:rsidR="0051258B" w:rsidRPr="0051258B" w:rsidRDefault="0051258B" w:rsidP="0051258B">
      <w:r w:rsidRPr="0051258B">
        <w:t>to allow yourself to be exactly as you are in this</w:t>
      </w:r>
    </w:p>
    <w:p w14:paraId="0C1959D3" w14:textId="19B5FB42" w:rsidR="0051258B" w:rsidRDefault="0051258B" w:rsidP="0051258B">
      <w:r w:rsidRPr="0051258B">
        <w:t>moment…</w:t>
      </w:r>
    </w:p>
    <w:p w14:paraId="7574D5BC" w14:textId="77777777" w:rsidR="0051258B" w:rsidRPr="0051258B" w:rsidRDefault="0051258B" w:rsidP="0051258B"/>
    <w:p w14:paraId="4397B404" w14:textId="77777777" w:rsidR="0051258B" w:rsidRPr="0051258B" w:rsidRDefault="0051258B" w:rsidP="0051258B">
      <w:r w:rsidRPr="0051258B">
        <w:lastRenderedPageBreak/>
        <w:t>Coming gently to notice the breath… it’s such a constant</w:t>
      </w:r>
    </w:p>
    <w:p w14:paraId="2DE1D86B" w14:textId="77777777" w:rsidR="0051258B" w:rsidRPr="0051258B" w:rsidRDefault="0051258B" w:rsidP="0051258B">
      <w:r w:rsidRPr="0051258B">
        <w:t>feature of life that it’s easy to ignore… so taking time</w:t>
      </w:r>
    </w:p>
    <w:p w14:paraId="4C3847FA" w14:textId="77777777" w:rsidR="0051258B" w:rsidRPr="0051258B" w:rsidRDefault="0051258B" w:rsidP="0051258B">
      <w:r w:rsidRPr="0051258B">
        <w:t>with it now… actually feeling the sensations as the breath</w:t>
      </w:r>
    </w:p>
    <w:p w14:paraId="262E2A1F" w14:textId="77777777" w:rsidR="0051258B" w:rsidRPr="0051258B" w:rsidRDefault="0051258B" w:rsidP="0051258B">
      <w:r w:rsidRPr="0051258B">
        <w:t>enters the body and leaves the body of its own accord…</w:t>
      </w:r>
    </w:p>
    <w:p w14:paraId="5412BB1B" w14:textId="77777777" w:rsidR="0051258B" w:rsidRPr="0051258B" w:rsidRDefault="0051258B" w:rsidP="0051258B">
      <w:r w:rsidRPr="0051258B">
        <w:t>allowing it to move through its cycle of in-breath and outbreath</w:t>
      </w:r>
    </w:p>
    <w:p w14:paraId="6DA0DE76" w14:textId="77777777" w:rsidR="0051258B" w:rsidRPr="0051258B" w:rsidRDefault="0051258B" w:rsidP="0051258B">
      <w:r w:rsidRPr="0051258B">
        <w:t>without controlling… if it feels right to you, attending</w:t>
      </w:r>
    </w:p>
    <w:p w14:paraId="4F834509" w14:textId="77777777" w:rsidR="0051258B" w:rsidRPr="0051258B" w:rsidRDefault="0051258B" w:rsidP="0051258B">
      <w:r w:rsidRPr="0051258B">
        <w:t>to the belly, the lower abdomen, noticing that it may be</w:t>
      </w:r>
    </w:p>
    <w:p w14:paraId="79FC40F5" w14:textId="77777777" w:rsidR="0051258B" w:rsidRPr="0051258B" w:rsidRDefault="0051258B" w:rsidP="0051258B">
      <w:r w:rsidRPr="0051258B">
        <w:t>rising and falling with the cycle of the breath… if you care</w:t>
      </w:r>
    </w:p>
    <w:p w14:paraId="5D54FD46" w14:textId="77777777" w:rsidR="0051258B" w:rsidRPr="0051258B" w:rsidRDefault="0051258B" w:rsidP="0051258B">
      <w:r w:rsidRPr="0051258B">
        <w:t>to, placing your hands on your belly… feeling the movement</w:t>
      </w:r>
    </w:p>
    <w:p w14:paraId="20855374" w14:textId="77777777" w:rsidR="0051258B" w:rsidRPr="0051258B" w:rsidRDefault="0051258B" w:rsidP="0051258B">
      <w:r w:rsidRPr="0051258B">
        <w:t>of the breath, the rhythm, the waves of the breath…</w:t>
      </w:r>
    </w:p>
    <w:p w14:paraId="35DF47A2" w14:textId="77777777" w:rsidR="0051258B" w:rsidRPr="0051258B" w:rsidRDefault="0051258B" w:rsidP="0051258B">
      <w:r w:rsidRPr="0051258B">
        <w:t>simply riding the waves of your breath from moment to</w:t>
      </w:r>
    </w:p>
    <w:p w14:paraId="51CBD80F" w14:textId="1E38876F" w:rsidR="0051258B" w:rsidRDefault="0051258B" w:rsidP="0051258B">
      <w:r w:rsidRPr="0051258B">
        <w:t>moment.</w:t>
      </w:r>
    </w:p>
    <w:p w14:paraId="79B063CB" w14:textId="77777777" w:rsidR="0051258B" w:rsidRPr="0051258B" w:rsidRDefault="0051258B" w:rsidP="0051258B"/>
    <w:p w14:paraId="142C98DC" w14:textId="77777777" w:rsidR="0051258B" w:rsidRPr="0051258B" w:rsidRDefault="0051258B" w:rsidP="0051258B">
      <w:r w:rsidRPr="0051258B">
        <w:t>As you listen to this body scan, if at any time sensations in</w:t>
      </w:r>
    </w:p>
    <w:p w14:paraId="0DF0E87F" w14:textId="77777777" w:rsidR="0051258B" w:rsidRPr="0051258B" w:rsidRDefault="0051258B" w:rsidP="0051258B">
      <w:r w:rsidRPr="0051258B">
        <w:t>the body become too uncomfortable, or emotions arise that are</w:t>
      </w:r>
    </w:p>
    <w:p w14:paraId="6E1408EE" w14:textId="77777777" w:rsidR="0051258B" w:rsidRPr="0051258B" w:rsidRDefault="0051258B" w:rsidP="0051258B">
      <w:r w:rsidRPr="0051258B">
        <w:t>too difficult, knowing that it is always possible to return to the</w:t>
      </w:r>
    </w:p>
    <w:p w14:paraId="11A78687" w14:textId="77777777" w:rsidR="0051258B" w:rsidRPr="0051258B" w:rsidRDefault="0051258B" w:rsidP="0051258B">
      <w:r w:rsidRPr="0051258B">
        <w:t>breath as a safe place, a haven, a retreat for you to rest in, until</w:t>
      </w:r>
    </w:p>
    <w:p w14:paraId="62E0AA74" w14:textId="77777777" w:rsidR="0051258B" w:rsidRPr="0051258B" w:rsidRDefault="0051258B" w:rsidP="0051258B">
      <w:r w:rsidRPr="0051258B">
        <w:t>you are ready to venture again into the body scan… wherever</w:t>
      </w:r>
    </w:p>
    <w:p w14:paraId="5FF813EF" w14:textId="7EF164F8" w:rsidR="0051258B" w:rsidRDefault="0051258B" w:rsidP="0051258B">
      <w:r w:rsidRPr="0051258B">
        <w:t>this recording is in its progress.</w:t>
      </w:r>
    </w:p>
    <w:p w14:paraId="0DBB729C" w14:textId="77777777" w:rsidR="0051258B" w:rsidRPr="0051258B" w:rsidRDefault="0051258B" w:rsidP="0051258B"/>
    <w:p w14:paraId="4B2191F6" w14:textId="77777777" w:rsidR="0051258B" w:rsidRPr="0051258B" w:rsidRDefault="0051258B" w:rsidP="0051258B">
      <w:r w:rsidRPr="0051258B">
        <w:t>If you’ve placed your hands on your belly, taking them</w:t>
      </w:r>
    </w:p>
    <w:p w14:paraId="61E977E9" w14:textId="77777777" w:rsidR="0051258B" w:rsidRPr="0051258B" w:rsidRDefault="0051258B" w:rsidP="0051258B">
      <w:r w:rsidRPr="0051258B">
        <w:t>off now, and moving your attention to the top of your</w:t>
      </w:r>
    </w:p>
    <w:p w14:paraId="54AA14E9" w14:textId="77777777" w:rsidR="0051258B" w:rsidRPr="0051258B" w:rsidRDefault="0051258B" w:rsidP="0051258B">
      <w:r w:rsidRPr="0051258B">
        <w:t>head… noticing that sensations may arise when you bring</w:t>
      </w:r>
    </w:p>
    <w:p w14:paraId="1BF124BC" w14:textId="77777777" w:rsidR="0051258B" w:rsidRPr="0051258B" w:rsidRDefault="0051258B" w:rsidP="0051258B">
      <w:r w:rsidRPr="0051258B">
        <w:t>attention to a particular part…maybe tingling, maybe pressure,</w:t>
      </w:r>
    </w:p>
    <w:p w14:paraId="0D1AFDF7" w14:textId="77777777" w:rsidR="0051258B" w:rsidRPr="0051258B" w:rsidRDefault="0051258B" w:rsidP="0051258B">
      <w:r w:rsidRPr="0051258B">
        <w:t>maybe a feeling of the breath or the pulse affecting</w:t>
      </w:r>
    </w:p>
    <w:p w14:paraId="5F8DB303" w14:textId="77777777" w:rsidR="0051258B" w:rsidRPr="0051258B" w:rsidRDefault="0051258B" w:rsidP="0051258B">
      <w:r w:rsidRPr="0051258B">
        <w:t>this area… or perhaps there’s no sensation — that’s OK,</w:t>
      </w:r>
    </w:p>
    <w:p w14:paraId="5A196277" w14:textId="6B288F87" w:rsidR="0051258B" w:rsidRDefault="0051258B" w:rsidP="0051258B">
      <w:r w:rsidRPr="0051258B">
        <w:t>that’s simply your experience of this moment.</w:t>
      </w:r>
    </w:p>
    <w:p w14:paraId="0E172B7A" w14:textId="77777777" w:rsidR="0051258B" w:rsidRPr="0051258B" w:rsidRDefault="0051258B" w:rsidP="0051258B"/>
    <w:p w14:paraId="1AE34A0C" w14:textId="77777777" w:rsidR="0051258B" w:rsidRPr="0051258B" w:rsidRDefault="0051258B" w:rsidP="0051258B">
      <w:r w:rsidRPr="0051258B">
        <w:t>And when you’re ready, moving your attention to your</w:t>
      </w:r>
    </w:p>
    <w:p w14:paraId="1C9C6788" w14:textId="77777777" w:rsidR="0051258B" w:rsidRPr="0051258B" w:rsidRDefault="0051258B" w:rsidP="0051258B">
      <w:r w:rsidRPr="0051258B">
        <w:t>forehead… observing any sensations…perhaps furrows of</w:t>
      </w:r>
    </w:p>
    <w:p w14:paraId="373C9696" w14:textId="77777777" w:rsidR="0051258B" w:rsidRPr="0051258B" w:rsidRDefault="0051258B" w:rsidP="0051258B">
      <w:r w:rsidRPr="0051258B">
        <w:t>tension, or tingling, or a sense of relaxation… allowing</w:t>
      </w:r>
    </w:p>
    <w:p w14:paraId="2A69CB97" w14:textId="29EB9D7F" w:rsidR="0051258B" w:rsidRDefault="0051258B" w:rsidP="0051258B">
      <w:r w:rsidRPr="0051258B">
        <w:t>yourself to feel whatever you feel.</w:t>
      </w:r>
    </w:p>
    <w:p w14:paraId="4F05D120" w14:textId="77777777" w:rsidR="0051258B" w:rsidRPr="0051258B" w:rsidRDefault="0051258B" w:rsidP="0051258B"/>
    <w:p w14:paraId="37B42431" w14:textId="77777777" w:rsidR="0051258B" w:rsidRPr="0051258B" w:rsidRDefault="0051258B" w:rsidP="0051258B">
      <w:r w:rsidRPr="0051258B">
        <w:t>Now moving your attention from the forehead to the eyes</w:t>
      </w:r>
    </w:p>
    <w:p w14:paraId="14DD3875" w14:textId="77777777" w:rsidR="0051258B" w:rsidRPr="0051258B" w:rsidRDefault="0051258B" w:rsidP="0051258B">
      <w:r w:rsidRPr="0051258B">
        <w:t>and eyelids… noticing how you’re holding them… how much</w:t>
      </w:r>
    </w:p>
    <w:p w14:paraId="05CB8D04" w14:textId="77777777" w:rsidR="0051258B" w:rsidRPr="0051258B" w:rsidRDefault="0051258B" w:rsidP="0051258B">
      <w:r w:rsidRPr="0051258B">
        <w:t>or how little pressure does it take to keep them closed?</w:t>
      </w:r>
    </w:p>
    <w:p w14:paraId="6CED81E1" w14:textId="77777777" w:rsidR="0051258B" w:rsidRPr="0051258B" w:rsidRDefault="0051258B" w:rsidP="0051258B">
      <w:r w:rsidRPr="0051258B">
        <w:t>Experiencing the eyes from the inside, from behind the eyelids…</w:t>
      </w:r>
    </w:p>
    <w:p w14:paraId="6E9C941D" w14:textId="77777777" w:rsidR="0051258B" w:rsidRPr="0051258B" w:rsidRDefault="0051258B" w:rsidP="0051258B">
      <w:r w:rsidRPr="0051258B">
        <w:t>are the eyeballs moving or still? Is there darkness? light?</w:t>
      </w:r>
    </w:p>
    <w:p w14:paraId="07EB14A6" w14:textId="2D34971C" w:rsidR="0051258B" w:rsidRDefault="0051258B" w:rsidP="0051258B">
      <w:r w:rsidRPr="0051258B">
        <w:t>color? How does the breath affect this area?</w:t>
      </w:r>
    </w:p>
    <w:p w14:paraId="5595E8E2" w14:textId="77777777" w:rsidR="0051258B" w:rsidRPr="0051258B" w:rsidRDefault="0051258B" w:rsidP="0051258B"/>
    <w:p w14:paraId="6083DE5F" w14:textId="77777777" w:rsidR="0051258B" w:rsidRPr="0051258B" w:rsidRDefault="0051258B" w:rsidP="0051258B">
      <w:r w:rsidRPr="0051258B">
        <w:t>When it feels right, beginning to pay attention to the</w:t>
      </w:r>
    </w:p>
    <w:p w14:paraId="3DF6D9F3" w14:textId="77777777" w:rsidR="0051258B" w:rsidRPr="0051258B" w:rsidRDefault="0051258B" w:rsidP="0051258B">
      <w:r w:rsidRPr="0051258B">
        <w:t>cheeks… sensing the bones, the muscles, the skin of the</w:t>
      </w:r>
    </w:p>
    <w:p w14:paraId="53BB4BA9" w14:textId="77777777" w:rsidR="0051258B" w:rsidRPr="0051258B" w:rsidRDefault="0051258B" w:rsidP="0051258B">
      <w:r w:rsidRPr="0051258B">
        <w:t>cheeks… noticing the play of air, sensations of coolness or</w:t>
      </w:r>
    </w:p>
    <w:p w14:paraId="53527646" w14:textId="77777777" w:rsidR="0051258B" w:rsidRPr="0051258B" w:rsidRDefault="0051258B" w:rsidP="0051258B">
      <w:r w:rsidRPr="0051258B">
        <w:t>warmth… noting perhaps that some sensations stay for a</w:t>
      </w:r>
    </w:p>
    <w:p w14:paraId="1D903A24" w14:textId="77777777" w:rsidR="0051258B" w:rsidRPr="0051258B" w:rsidRDefault="0051258B" w:rsidP="0051258B">
      <w:r w:rsidRPr="0051258B">
        <w:lastRenderedPageBreak/>
        <w:t>while, while others pass quickly… and that intensity may</w:t>
      </w:r>
    </w:p>
    <w:p w14:paraId="41134155" w14:textId="77777777" w:rsidR="0051258B" w:rsidRPr="0051258B" w:rsidRDefault="0051258B" w:rsidP="0051258B">
      <w:r w:rsidRPr="0051258B">
        <w:t>change one way or the other as you bring attention to them…</w:t>
      </w:r>
    </w:p>
    <w:p w14:paraId="1ABE33F2" w14:textId="77777777" w:rsidR="0051258B" w:rsidRPr="0051258B" w:rsidRDefault="0051258B" w:rsidP="0051258B">
      <w:r w:rsidRPr="0051258B">
        <w:t>…and attending now to the nose, from the bridge to the edges</w:t>
      </w:r>
    </w:p>
    <w:p w14:paraId="0DDB8B22" w14:textId="77777777" w:rsidR="0051258B" w:rsidRPr="0051258B" w:rsidRDefault="0051258B" w:rsidP="0051258B">
      <w:r w:rsidRPr="0051258B">
        <w:t>of the nostrils… perhaps feeling the breath in the nostrils as it</w:t>
      </w:r>
    </w:p>
    <w:p w14:paraId="3A753E04" w14:textId="77777777" w:rsidR="0051258B" w:rsidRPr="0051258B" w:rsidRDefault="0051258B" w:rsidP="0051258B">
      <w:r w:rsidRPr="0051258B">
        <w:t>enters and leaves… noticing temperature, moisture, sensations</w:t>
      </w:r>
    </w:p>
    <w:p w14:paraId="3ED8EECD" w14:textId="645C635F" w:rsidR="0051258B" w:rsidRDefault="0051258B" w:rsidP="0051258B">
      <w:r w:rsidRPr="0051258B">
        <w:t>on the upper lip perhaps.</w:t>
      </w:r>
    </w:p>
    <w:p w14:paraId="475D2B8C" w14:textId="77777777" w:rsidR="0051258B" w:rsidRPr="0051258B" w:rsidRDefault="0051258B" w:rsidP="0051258B"/>
    <w:p w14:paraId="234E1607" w14:textId="77777777" w:rsidR="0051258B" w:rsidRPr="0051258B" w:rsidRDefault="0051258B" w:rsidP="0051258B">
      <w:r w:rsidRPr="0051258B">
        <w:t>Moving the attention to the jaw… being aware of tightness</w:t>
      </w:r>
    </w:p>
    <w:p w14:paraId="05AFBF12" w14:textId="77777777" w:rsidR="0051258B" w:rsidRPr="0051258B" w:rsidRDefault="0051258B" w:rsidP="0051258B">
      <w:r w:rsidRPr="0051258B">
        <w:t>or softness… allowing the lower jaw to drop down</w:t>
      </w:r>
    </w:p>
    <w:p w14:paraId="4241D5AE" w14:textId="77777777" w:rsidR="0051258B" w:rsidRPr="0051258B" w:rsidRDefault="0051258B" w:rsidP="0051258B">
      <w:r w:rsidRPr="0051258B">
        <w:t>slightly, and noticing any changes in sensations in the muscles</w:t>
      </w:r>
    </w:p>
    <w:p w14:paraId="72AF3A44" w14:textId="77777777" w:rsidR="0051258B" w:rsidRPr="0051258B" w:rsidRDefault="0051258B" w:rsidP="0051258B">
      <w:r w:rsidRPr="0051258B">
        <w:t>of the face and neck, or in other parts of the body which</w:t>
      </w:r>
    </w:p>
    <w:p w14:paraId="475B3C89" w14:textId="77777777" w:rsidR="0051258B" w:rsidRPr="0051258B" w:rsidRDefault="0051258B" w:rsidP="0051258B">
      <w:r w:rsidRPr="0051258B">
        <w:t>that small movement may create… and expanding your</w:t>
      </w:r>
    </w:p>
    <w:p w14:paraId="122E3B19" w14:textId="77777777" w:rsidR="0051258B" w:rsidRPr="0051258B" w:rsidRDefault="0051258B" w:rsidP="0051258B">
      <w:r w:rsidRPr="0051258B">
        <w:t>focus of attention to include the mouth and lips… inside the</w:t>
      </w:r>
    </w:p>
    <w:p w14:paraId="129DF411" w14:textId="77777777" w:rsidR="0051258B" w:rsidRPr="0051258B" w:rsidRDefault="0051258B" w:rsidP="0051258B">
      <w:r w:rsidRPr="0051258B">
        <w:t>mouth, the tongue against the teeth, against the roof of the</w:t>
      </w:r>
    </w:p>
    <w:p w14:paraId="50A8FCAD" w14:textId="77777777" w:rsidR="0051258B" w:rsidRPr="0051258B" w:rsidRDefault="0051258B" w:rsidP="0051258B">
      <w:r w:rsidRPr="0051258B">
        <w:t>mouth… if you care to, breathing in through the nose and out</w:t>
      </w:r>
    </w:p>
    <w:p w14:paraId="7DF26424" w14:textId="77777777" w:rsidR="0051258B" w:rsidRPr="0051258B" w:rsidRDefault="0051258B" w:rsidP="0051258B">
      <w:r w:rsidRPr="0051258B">
        <w:t>through the lips… allowing the air to play on its way out…</w:t>
      </w:r>
    </w:p>
    <w:p w14:paraId="56F8BD7A" w14:textId="77777777" w:rsidR="0051258B" w:rsidRPr="0051258B" w:rsidRDefault="0051258B" w:rsidP="0051258B">
      <w:r w:rsidRPr="0051258B">
        <w:t>observing the sensations of dampness, dryness, warmth, or</w:t>
      </w:r>
    </w:p>
    <w:p w14:paraId="1F89C9AA" w14:textId="5C5C733F" w:rsidR="0051258B" w:rsidRDefault="0051258B" w:rsidP="0051258B">
      <w:r w:rsidRPr="0051258B">
        <w:t>coolness…</w:t>
      </w:r>
    </w:p>
    <w:p w14:paraId="61BE2C79" w14:textId="77777777" w:rsidR="0051258B" w:rsidRPr="0051258B" w:rsidRDefault="0051258B" w:rsidP="0051258B"/>
    <w:p w14:paraId="040A3828" w14:textId="77777777" w:rsidR="0051258B" w:rsidRPr="0051258B" w:rsidRDefault="0051258B" w:rsidP="0051258B">
      <w:r w:rsidRPr="0051258B">
        <w:t>And expanding the attention to encompass the entire</w:t>
      </w:r>
    </w:p>
    <w:p w14:paraId="17190F41" w14:textId="77777777" w:rsidR="0051258B" w:rsidRPr="0051258B" w:rsidRDefault="0051258B" w:rsidP="0051258B">
      <w:r w:rsidRPr="0051258B">
        <w:t>face… not a picture of your face in your mind, but really</w:t>
      </w:r>
    </w:p>
    <w:p w14:paraId="376AF759" w14:textId="77777777" w:rsidR="0051258B" w:rsidRPr="0051258B" w:rsidRDefault="0051258B" w:rsidP="0051258B">
      <w:r w:rsidRPr="0051258B">
        <w:t>feeling the sensations in the area that we call the face….</w:t>
      </w:r>
    </w:p>
    <w:p w14:paraId="1D9FD6CB" w14:textId="77777777" w:rsidR="0051258B" w:rsidRPr="0051258B" w:rsidRDefault="0051258B" w:rsidP="0051258B">
      <w:r w:rsidRPr="0051258B">
        <w:t>What’s there for you? …aware of any thoughts and emotions</w:t>
      </w:r>
    </w:p>
    <w:p w14:paraId="17FFEBD6" w14:textId="77777777" w:rsidR="0051258B" w:rsidRPr="0051258B" w:rsidRDefault="0051258B" w:rsidP="0051258B">
      <w:r w:rsidRPr="0051258B">
        <w:t>as well… and if thoughts or emotions arise allowing</w:t>
      </w:r>
    </w:p>
    <w:p w14:paraId="50072C29" w14:textId="77777777" w:rsidR="0051258B" w:rsidRPr="0051258B" w:rsidRDefault="0051258B" w:rsidP="0051258B">
      <w:r w:rsidRPr="0051258B">
        <w:t>them simply to come into awareness and pass, like clouds</w:t>
      </w:r>
    </w:p>
    <w:p w14:paraId="3E35FC4F" w14:textId="57BD1012" w:rsidR="0051258B" w:rsidRDefault="0051258B" w:rsidP="0051258B">
      <w:r w:rsidRPr="0051258B">
        <w:t>in the sky…</w:t>
      </w:r>
    </w:p>
    <w:p w14:paraId="0B1E74E2" w14:textId="77777777" w:rsidR="0051258B" w:rsidRPr="0051258B" w:rsidRDefault="0051258B" w:rsidP="0051258B"/>
    <w:p w14:paraId="381D2D41" w14:textId="77777777" w:rsidR="0051258B" w:rsidRPr="0051258B" w:rsidRDefault="0051258B" w:rsidP="0051258B">
      <w:r w:rsidRPr="0051258B">
        <w:t>Shifting the attention to your neck… noticing how it is</w:t>
      </w:r>
    </w:p>
    <w:p w14:paraId="525DE630" w14:textId="77777777" w:rsidR="0051258B" w:rsidRPr="0051258B" w:rsidRDefault="0051258B" w:rsidP="0051258B">
      <w:r w:rsidRPr="0051258B">
        <w:t xml:space="preserve">right </w:t>
      </w:r>
      <w:proofErr w:type="gramStart"/>
      <w:r w:rsidRPr="0051258B">
        <w:t>now</w:t>
      </w:r>
      <w:proofErr w:type="gramEnd"/>
      <w:r w:rsidRPr="0051258B">
        <w:t xml:space="preserve"> in the big muscles in the back of the neck, from</w:t>
      </w:r>
    </w:p>
    <w:p w14:paraId="77549587" w14:textId="77777777" w:rsidR="0051258B" w:rsidRPr="0051258B" w:rsidRDefault="0051258B" w:rsidP="0051258B">
      <w:r w:rsidRPr="0051258B">
        <w:t>the base of the skull to the shoulders… the throat… aware</w:t>
      </w:r>
    </w:p>
    <w:p w14:paraId="02F950EF" w14:textId="77777777" w:rsidR="0051258B" w:rsidRPr="0051258B" w:rsidRDefault="0051258B" w:rsidP="0051258B">
      <w:r w:rsidRPr="0051258B">
        <w:t>perhaps of the play of air or touch of clothing… being present</w:t>
      </w:r>
    </w:p>
    <w:p w14:paraId="31A2A217" w14:textId="2A76BC9F" w:rsidR="0051258B" w:rsidRDefault="0051258B" w:rsidP="0051258B">
      <w:r w:rsidRPr="0051258B">
        <w:t>in this experience…</w:t>
      </w:r>
    </w:p>
    <w:p w14:paraId="282EF448" w14:textId="77777777" w:rsidR="0051258B" w:rsidRPr="0051258B" w:rsidRDefault="0051258B" w:rsidP="0051258B"/>
    <w:p w14:paraId="473107DA" w14:textId="77777777" w:rsidR="0051258B" w:rsidRPr="0051258B" w:rsidRDefault="0051258B" w:rsidP="0051258B">
      <w:r w:rsidRPr="0051258B">
        <w:t>Moving now to the shoulders, checking into their condition</w:t>
      </w:r>
    </w:p>
    <w:p w14:paraId="3F070937" w14:textId="77777777" w:rsidR="0051258B" w:rsidRPr="0051258B" w:rsidRDefault="0051258B" w:rsidP="0051258B">
      <w:r w:rsidRPr="0051258B">
        <w:t>in this moment, any tightness or softness, recognizing</w:t>
      </w:r>
    </w:p>
    <w:p w14:paraId="0BF966B7" w14:textId="77777777" w:rsidR="0051258B" w:rsidRPr="0051258B" w:rsidRDefault="0051258B" w:rsidP="0051258B">
      <w:r w:rsidRPr="0051258B">
        <w:t>that this is the condition now … accepting it, knowing that</w:t>
      </w:r>
    </w:p>
    <w:p w14:paraId="79E624E3" w14:textId="77777777" w:rsidR="0051258B" w:rsidRPr="0051258B" w:rsidRDefault="0051258B" w:rsidP="0051258B">
      <w:r w:rsidRPr="0051258B">
        <w:t>it does not need to be some other way… and knowing also</w:t>
      </w:r>
    </w:p>
    <w:p w14:paraId="0D221154" w14:textId="77777777" w:rsidR="0051258B" w:rsidRPr="0051258B" w:rsidRDefault="0051258B" w:rsidP="0051258B">
      <w:r w:rsidRPr="0051258B">
        <w:t>that conditions change… noticing if there is a sense of the</w:t>
      </w:r>
    </w:p>
    <w:p w14:paraId="6EFF768A" w14:textId="77777777" w:rsidR="0051258B" w:rsidRPr="0051258B" w:rsidRDefault="0051258B" w:rsidP="0051258B">
      <w:r w:rsidRPr="0051258B">
        <w:t>breath in the shoulders… how much of the body does</w:t>
      </w:r>
    </w:p>
    <w:p w14:paraId="597380B8" w14:textId="2C5E43CD" w:rsidR="0051258B" w:rsidRDefault="0051258B" w:rsidP="0051258B">
      <w:r w:rsidRPr="0051258B">
        <w:t>breathing affect?</w:t>
      </w:r>
    </w:p>
    <w:p w14:paraId="375BDA8D" w14:textId="77777777" w:rsidR="0051258B" w:rsidRPr="0051258B" w:rsidRDefault="0051258B" w:rsidP="0051258B"/>
    <w:p w14:paraId="3F1E04F6" w14:textId="77777777" w:rsidR="0051258B" w:rsidRPr="0051258B" w:rsidRDefault="0051258B" w:rsidP="0051258B">
      <w:r w:rsidRPr="0051258B">
        <w:t>Allowing the attention to travel to the upper and mid</w:t>
      </w:r>
    </w:p>
    <w:p w14:paraId="7DB11D57" w14:textId="77777777" w:rsidR="0051258B" w:rsidRPr="0051258B" w:rsidRDefault="0051258B" w:rsidP="0051258B">
      <w:r w:rsidRPr="0051258B">
        <w:t>back… sensing the muscles, tight or loose… aware perhaps</w:t>
      </w:r>
    </w:p>
    <w:p w14:paraId="0EBF99DB" w14:textId="77777777" w:rsidR="0051258B" w:rsidRPr="0051258B" w:rsidRDefault="0051258B" w:rsidP="0051258B">
      <w:r w:rsidRPr="0051258B">
        <w:t>of sensations of the weight of the body here… pressure</w:t>
      </w:r>
    </w:p>
    <w:p w14:paraId="677E14CA" w14:textId="77777777" w:rsidR="0051258B" w:rsidRPr="0051258B" w:rsidRDefault="0051258B" w:rsidP="0051258B">
      <w:r w:rsidRPr="0051258B">
        <w:lastRenderedPageBreak/>
        <w:t>against the floor or chair back, feelings of the texture of</w:t>
      </w:r>
    </w:p>
    <w:p w14:paraId="6AF065FE" w14:textId="77777777" w:rsidR="0051258B" w:rsidRPr="0051258B" w:rsidRDefault="0051258B" w:rsidP="0051258B">
      <w:r w:rsidRPr="0051258B">
        <w:t>clothing…noting how the breath moves in this area…</w:t>
      </w:r>
    </w:p>
    <w:p w14:paraId="2385AE99" w14:textId="77777777" w:rsidR="0051258B" w:rsidRPr="0051258B" w:rsidRDefault="0051258B" w:rsidP="0051258B">
      <w:r w:rsidRPr="0051258B">
        <w:t>Bringing attention to the lower back, to the sense of</w:t>
      </w:r>
    </w:p>
    <w:p w14:paraId="5A87D7A8" w14:textId="77777777" w:rsidR="0051258B" w:rsidRPr="0051258B" w:rsidRDefault="0051258B" w:rsidP="0051258B">
      <w:r w:rsidRPr="0051258B">
        <w:t>contact or lack of contact with the floor or chair, the sense</w:t>
      </w:r>
    </w:p>
    <w:p w14:paraId="54FCCEAF" w14:textId="77777777" w:rsidR="0051258B" w:rsidRPr="0051258B" w:rsidRDefault="0051258B" w:rsidP="0051258B">
      <w:r w:rsidRPr="0051258B">
        <w:t>of yielding to gravity or resisting, any tightness or softness…</w:t>
      </w:r>
    </w:p>
    <w:p w14:paraId="0191FA5A" w14:textId="77777777" w:rsidR="0051258B" w:rsidRPr="0051258B" w:rsidRDefault="0051258B" w:rsidP="0051258B">
      <w:r w:rsidRPr="0051258B">
        <w:t>noticing any tendency to move away from or</w:t>
      </w:r>
    </w:p>
    <w:p w14:paraId="583DFBF3" w14:textId="77777777" w:rsidR="0051258B" w:rsidRPr="0051258B" w:rsidRDefault="0051258B" w:rsidP="0051258B">
      <w:r w:rsidRPr="0051258B">
        <w:t>towards any sensations or thoughts, feelings, judgments</w:t>
      </w:r>
    </w:p>
    <w:p w14:paraId="5CF78E64" w14:textId="77777777" w:rsidR="0051258B" w:rsidRPr="0051258B" w:rsidRDefault="0051258B" w:rsidP="0051258B">
      <w:r w:rsidRPr="0051258B">
        <w:t>that may arise… remembering that this is simply how it is</w:t>
      </w:r>
    </w:p>
    <w:p w14:paraId="201E73F6" w14:textId="59DC2D36" w:rsidR="0051258B" w:rsidRDefault="0051258B" w:rsidP="0051258B">
      <w:r w:rsidRPr="0051258B">
        <w:t>in the lower back at this moment…</w:t>
      </w:r>
    </w:p>
    <w:p w14:paraId="6EBF5039" w14:textId="77777777" w:rsidR="0051258B" w:rsidRPr="0051258B" w:rsidRDefault="0051258B" w:rsidP="0051258B"/>
    <w:p w14:paraId="4B5371D8" w14:textId="77777777" w:rsidR="0051258B" w:rsidRPr="0051258B" w:rsidRDefault="0051258B" w:rsidP="0051258B">
      <w:r w:rsidRPr="0051258B">
        <w:t>And experiencing the whole back now, from the shoulders</w:t>
      </w:r>
    </w:p>
    <w:p w14:paraId="5B433E43" w14:textId="77777777" w:rsidR="0051258B" w:rsidRPr="0051258B" w:rsidRDefault="0051258B" w:rsidP="0051258B">
      <w:r w:rsidRPr="0051258B">
        <w:t>to the base of the spine… aware of the subtle and not</w:t>
      </w:r>
    </w:p>
    <w:p w14:paraId="3DB88587" w14:textId="77777777" w:rsidR="0051258B" w:rsidRPr="0051258B" w:rsidRDefault="0051258B" w:rsidP="0051258B">
      <w:r w:rsidRPr="0051258B">
        <w:t>so subtle motions of the back as you breathe… dwelling in</w:t>
      </w:r>
    </w:p>
    <w:p w14:paraId="6AE7692D" w14:textId="77777777" w:rsidR="0051258B" w:rsidRPr="0051258B" w:rsidRDefault="0051258B" w:rsidP="0051258B">
      <w:r w:rsidRPr="0051258B">
        <w:t>the sensations of the back, not watching from your head…</w:t>
      </w:r>
    </w:p>
    <w:p w14:paraId="4ABADB15" w14:textId="3C759238" w:rsidR="0051258B" w:rsidRDefault="0051258B" w:rsidP="0051258B">
      <w:r w:rsidRPr="0051258B">
        <w:t>just knowing what the back knows….</w:t>
      </w:r>
    </w:p>
    <w:p w14:paraId="05773D66" w14:textId="77777777" w:rsidR="0051258B" w:rsidRPr="0051258B" w:rsidRDefault="0051258B" w:rsidP="0051258B"/>
    <w:p w14:paraId="7D7398A8" w14:textId="77777777" w:rsidR="0051258B" w:rsidRPr="0051258B" w:rsidRDefault="0051258B" w:rsidP="0051258B">
      <w:r w:rsidRPr="0051258B">
        <w:t>Shifting to the arms… to the upper arms and forearms…</w:t>
      </w:r>
    </w:p>
    <w:p w14:paraId="56B451AD" w14:textId="77777777" w:rsidR="0051258B" w:rsidRPr="0051258B" w:rsidRDefault="0051258B" w:rsidP="0051258B">
      <w:r w:rsidRPr="0051258B">
        <w:t>aware of the pull of gravity, the weight of the arms… feeling</w:t>
      </w:r>
    </w:p>
    <w:p w14:paraId="5EAE425F" w14:textId="77777777" w:rsidR="0051258B" w:rsidRPr="0051258B" w:rsidRDefault="0051258B" w:rsidP="0051258B">
      <w:r w:rsidRPr="0051258B">
        <w:t>the muscles and joints, the touch and texture of clothing…</w:t>
      </w:r>
    </w:p>
    <w:p w14:paraId="5E351F43" w14:textId="77777777" w:rsidR="0051258B" w:rsidRPr="0051258B" w:rsidRDefault="0051258B" w:rsidP="0051258B">
      <w:r w:rsidRPr="0051258B">
        <w:t>and expanding the attention to include the wrists and</w:t>
      </w:r>
    </w:p>
    <w:p w14:paraId="36FD24A2" w14:textId="77777777" w:rsidR="0051258B" w:rsidRPr="0051258B" w:rsidRDefault="0051258B" w:rsidP="0051258B">
      <w:r w:rsidRPr="0051258B">
        <w:t>hands… sensations of warmth, or coolness, tingling, moisture,</w:t>
      </w:r>
    </w:p>
    <w:p w14:paraId="287325C8" w14:textId="77777777" w:rsidR="0051258B" w:rsidRPr="0051258B" w:rsidRDefault="0051258B" w:rsidP="0051258B">
      <w:r w:rsidRPr="0051258B">
        <w:t>or dryness… how does the breath affect the arms and</w:t>
      </w:r>
    </w:p>
    <w:p w14:paraId="647D35B5" w14:textId="77777777" w:rsidR="0051258B" w:rsidRPr="0051258B" w:rsidRDefault="0051258B" w:rsidP="0051258B">
      <w:r w:rsidRPr="0051258B">
        <w:t>hands? Is it possible to feel the pulse here? Just being with</w:t>
      </w:r>
    </w:p>
    <w:p w14:paraId="3282489B" w14:textId="4A7B175E" w:rsidR="0051258B" w:rsidRDefault="0051258B" w:rsidP="0051258B">
      <w:r w:rsidRPr="0051258B">
        <w:t>what’s here now…</w:t>
      </w:r>
    </w:p>
    <w:p w14:paraId="6F3C5C85" w14:textId="77777777" w:rsidR="0051258B" w:rsidRPr="0051258B" w:rsidRDefault="0051258B" w:rsidP="0051258B"/>
    <w:p w14:paraId="4B2832B5" w14:textId="77777777" w:rsidR="0051258B" w:rsidRPr="0051258B" w:rsidRDefault="0051258B" w:rsidP="0051258B">
      <w:r w:rsidRPr="0051258B">
        <w:t>And moving, as you’re ready, to the chest… aware of</w:t>
      </w:r>
    </w:p>
    <w:p w14:paraId="602E1FC5" w14:textId="77777777" w:rsidR="0051258B" w:rsidRPr="0051258B" w:rsidRDefault="0051258B" w:rsidP="0051258B">
      <w:r w:rsidRPr="0051258B">
        <w:t>the lungs and heart in this space… maybe sensing inside,</w:t>
      </w:r>
    </w:p>
    <w:p w14:paraId="6485B67C" w14:textId="77777777" w:rsidR="0051258B" w:rsidRPr="0051258B" w:rsidRDefault="0051258B" w:rsidP="0051258B">
      <w:r w:rsidRPr="0051258B">
        <w:t>as the lungs fill and empty… perhaps noticing the heartbeat,</w:t>
      </w:r>
    </w:p>
    <w:p w14:paraId="78B69ECA" w14:textId="77777777" w:rsidR="0051258B" w:rsidRPr="0051258B" w:rsidRDefault="0051258B" w:rsidP="0051258B">
      <w:r w:rsidRPr="0051258B">
        <w:t>the rhythm of the heart and the breath together…</w:t>
      </w:r>
    </w:p>
    <w:p w14:paraId="10F6B33B" w14:textId="77777777" w:rsidR="0051258B" w:rsidRPr="0051258B" w:rsidRDefault="0051258B" w:rsidP="0051258B">
      <w:r w:rsidRPr="0051258B">
        <w:t>being present to these sensations of life… and feeling</w:t>
      </w:r>
    </w:p>
    <w:p w14:paraId="63469E0C" w14:textId="77777777" w:rsidR="0051258B" w:rsidRPr="0051258B" w:rsidRDefault="0051258B" w:rsidP="0051258B">
      <w:r w:rsidRPr="0051258B">
        <w:t>the surface, the touch of clothing, any sense of</w:t>
      </w:r>
    </w:p>
    <w:p w14:paraId="272A145E" w14:textId="79B63F51" w:rsidR="0051258B" w:rsidRDefault="0051258B" w:rsidP="0051258B">
      <w:r w:rsidRPr="0051258B">
        <w:t>movement…</w:t>
      </w:r>
    </w:p>
    <w:p w14:paraId="5FA800EF" w14:textId="77777777" w:rsidR="0051258B" w:rsidRPr="0051258B" w:rsidRDefault="0051258B" w:rsidP="0051258B"/>
    <w:p w14:paraId="145C241B" w14:textId="77777777" w:rsidR="0051258B" w:rsidRPr="0051258B" w:rsidRDefault="0051258B" w:rsidP="0051258B">
      <w:r w:rsidRPr="0051258B">
        <w:t>Now extending attention into the abdomen, the</w:t>
      </w:r>
    </w:p>
    <w:p w14:paraId="2DE1DE00" w14:textId="77777777" w:rsidR="0051258B" w:rsidRPr="0051258B" w:rsidRDefault="0051258B" w:rsidP="0051258B">
      <w:r w:rsidRPr="0051258B">
        <w:t>belly, feeling inside first… this place where we have</w:t>
      </w:r>
    </w:p>
    <w:p w14:paraId="4D0E76B3" w14:textId="77777777" w:rsidR="0051258B" w:rsidRPr="0051258B" w:rsidRDefault="0051258B" w:rsidP="0051258B">
      <w:r w:rsidRPr="0051258B">
        <w:t>our gut feelings — there really are nerves here that</w:t>
      </w:r>
    </w:p>
    <w:p w14:paraId="3EEC7C8E" w14:textId="77777777" w:rsidR="0051258B" w:rsidRPr="0051258B" w:rsidRDefault="0051258B" w:rsidP="0051258B">
      <w:r w:rsidRPr="0051258B">
        <w:t>sense and know — feeling into the motion of the diaphragm,</w:t>
      </w:r>
    </w:p>
    <w:p w14:paraId="11733106" w14:textId="4B38AA10" w:rsidR="0051258B" w:rsidRDefault="0051258B" w:rsidP="0051258B">
      <w:r w:rsidRPr="0051258B">
        <w:t>the sense of the breath in the belly…</w:t>
      </w:r>
    </w:p>
    <w:p w14:paraId="57E10E77" w14:textId="77777777" w:rsidR="0051258B" w:rsidRPr="0051258B" w:rsidRDefault="0051258B" w:rsidP="0051258B"/>
    <w:p w14:paraId="0B2C7A11" w14:textId="77777777" w:rsidR="0051258B" w:rsidRPr="0051258B" w:rsidRDefault="0051258B" w:rsidP="0051258B">
      <w:r w:rsidRPr="0051258B">
        <w:t>When it seems right, moving attention to the pelvic</w:t>
      </w:r>
    </w:p>
    <w:p w14:paraId="44538B35" w14:textId="77777777" w:rsidR="0051258B" w:rsidRPr="0051258B" w:rsidRDefault="0051258B" w:rsidP="0051258B">
      <w:r w:rsidRPr="0051258B">
        <w:t>region, from hip to hip… aware of the effects of gravity,</w:t>
      </w:r>
    </w:p>
    <w:p w14:paraId="54105076" w14:textId="77777777" w:rsidR="0051258B" w:rsidRPr="0051258B" w:rsidRDefault="0051258B" w:rsidP="0051258B">
      <w:r w:rsidRPr="0051258B">
        <w:t>the weight of the lower body … the buttocks pressed into</w:t>
      </w:r>
    </w:p>
    <w:p w14:paraId="10EBA167" w14:textId="77777777" w:rsidR="0051258B" w:rsidRPr="0051258B" w:rsidRDefault="0051258B" w:rsidP="0051258B">
      <w:r w:rsidRPr="0051258B">
        <w:t>the floor or chair, sensation in the hip joints… the groin,</w:t>
      </w:r>
    </w:p>
    <w:p w14:paraId="3A9B9A6D" w14:textId="77777777" w:rsidR="0051258B" w:rsidRPr="0051258B" w:rsidRDefault="0051258B" w:rsidP="0051258B">
      <w:r w:rsidRPr="0051258B">
        <w:t>the genitals… the lower abdomen… tuning in to the sense</w:t>
      </w:r>
    </w:p>
    <w:p w14:paraId="7E800F4D" w14:textId="58B1D19C" w:rsidR="0051258B" w:rsidRPr="0051258B" w:rsidRDefault="0051258B" w:rsidP="0051258B">
      <w:r w:rsidRPr="0051258B">
        <w:lastRenderedPageBreak/>
        <w:t>of the breath, of the pulse here</w:t>
      </w:r>
      <w:r>
        <w:t>…</w:t>
      </w:r>
      <w:r w:rsidRPr="0051258B">
        <w:t xml:space="preserve"> how far do they reach?</w:t>
      </w:r>
    </w:p>
    <w:p w14:paraId="11D7F6A9" w14:textId="77777777" w:rsidR="0051258B" w:rsidRPr="0051258B" w:rsidRDefault="0051258B" w:rsidP="0051258B">
      <w:r w:rsidRPr="0051258B">
        <w:t>And noticing thoughts and feelings that may arise…</w:t>
      </w:r>
    </w:p>
    <w:p w14:paraId="251E6446" w14:textId="77777777" w:rsidR="0051258B" w:rsidRPr="0051258B" w:rsidRDefault="0051258B" w:rsidP="0051258B">
      <w:r w:rsidRPr="0051258B">
        <w:t>aware of judgments, and, as it’s possible for you, letting</w:t>
      </w:r>
    </w:p>
    <w:p w14:paraId="19F991B9" w14:textId="6FF4BF39" w:rsidR="0051258B" w:rsidRDefault="0051258B" w:rsidP="0051258B">
      <w:r w:rsidRPr="0051258B">
        <w:t>them go…</w:t>
      </w:r>
    </w:p>
    <w:p w14:paraId="1B58DF4D" w14:textId="77777777" w:rsidR="0051258B" w:rsidRPr="0051258B" w:rsidRDefault="0051258B" w:rsidP="0051258B"/>
    <w:p w14:paraId="165813D7" w14:textId="77777777" w:rsidR="0051258B" w:rsidRPr="0051258B" w:rsidRDefault="0051258B" w:rsidP="0051258B">
      <w:r w:rsidRPr="0051258B">
        <w:t>Shifting the focus into the upper legs — the thighs…</w:t>
      </w:r>
    </w:p>
    <w:p w14:paraId="4BFDEA55" w14:textId="77777777" w:rsidR="0051258B" w:rsidRPr="0051258B" w:rsidRDefault="0051258B" w:rsidP="0051258B">
      <w:r w:rsidRPr="0051258B">
        <w:t>aware of gravity’s work, the pressing against the floor or</w:t>
      </w:r>
    </w:p>
    <w:p w14:paraId="6713A6CD" w14:textId="77777777" w:rsidR="0051258B" w:rsidRPr="0051258B" w:rsidRDefault="0051258B" w:rsidP="0051258B">
      <w:r w:rsidRPr="0051258B">
        <w:t>chair, the feel of clothing against the skin, and moving in…</w:t>
      </w:r>
    </w:p>
    <w:p w14:paraId="77F30433" w14:textId="77777777" w:rsidR="0051258B" w:rsidRPr="0051258B" w:rsidRDefault="0051258B" w:rsidP="0051258B">
      <w:r w:rsidRPr="0051258B">
        <w:t>the quality of the muscles, tight or loose…is it possible to</w:t>
      </w:r>
    </w:p>
    <w:p w14:paraId="40F510CA" w14:textId="38C33BF8" w:rsidR="0051258B" w:rsidRDefault="0051258B" w:rsidP="0051258B">
      <w:r w:rsidRPr="0051258B">
        <w:t>feel the bone running through?</w:t>
      </w:r>
    </w:p>
    <w:p w14:paraId="34E05AF5" w14:textId="77777777" w:rsidR="0051258B" w:rsidRPr="0051258B" w:rsidRDefault="0051258B" w:rsidP="0051258B"/>
    <w:p w14:paraId="52813880" w14:textId="77777777" w:rsidR="0051258B" w:rsidRPr="0051258B" w:rsidRDefault="0051258B" w:rsidP="0051258B">
      <w:r w:rsidRPr="0051258B">
        <w:t>… and extending the attention now to the lower legs, the</w:t>
      </w:r>
    </w:p>
    <w:p w14:paraId="42615A0C" w14:textId="77777777" w:rsidR="0051258B" w:rsidRPr="0051258B" w:rsidRDefault="0051258B" w:rsidP="0051258B">
      <w:r w:rsidRPr="0051258B">
        <w:t>calves and shins… noticing points of contact or lack of</w:t>
      </w:r>
    </w:p>
    <w:p w14:paraId="2BC84624" w14:textId="77777777" w:rsidR="0051258B" w:rsidRPr="0051258B" w:rsidRDefault="0051258B" w:rsidP="0051258B">
      <w:r w:rsidRPr="0051258B">
        <w:t>contact with the floor or chair, aware of gravity, aware as</w:t>
      </w:r>
    </w:p>
    <w:p w14:paraId="3D37AD5E" w14:textId="77777777" w:rsidR="0051258B" w:rsidRPr="0051258B" w:rsidRDefault="0051258B" w:rsidP="0051258B">
      <w:r w:rsidRPr="0051258B">
        <w:t>well that the legs are alive — how does the breath affect</w:t>
      </w:r>
    </w:p>
    <w:p w14:paraId="1C02C445" w14:textId="77777777" w:rsidR="0051258B" w:rsidRPr="0051258B" w:rsidRDefault="0051258B" w:rsidP="0051258B">
      <w:r w:rsidRPr="0051258B">
        <w:t>them? How about the pulse — is there a sense of the blood</w:t>
      </w:r>
    </w:p>
    <w:p w14:paraId="31304BBB" w14:textId="1E0E35E2" w:rsidR="0051258B" w:rsidRDefault="0051258B" w:rsidP="0051258B">
      <w:r w:rsidRPr="0051258B">
        <w:t>flowing?</w:t>
      </w:r>
    </w:p>
    <w:p w14:paraId="2235E084" w14:textId="77777777" w:rsidR="0051258B" w:rsidRPr="0051258B" w:rsidRDefault="0051258B" w:rsidP="0051258B"/>
    <w:p w14:paraId="24D61569" w14:textId="77777777" w:rsidR="0051258B" w:rsidRPr="0051258B" w:rsidRDefault="0051258B" w:rsidP="0051258B">
      <w:r w:rsidRPr="0051258B">
        <w:t>When you’re ready, exploring onward… to the feet…</w:t>
      </w:r>
    </w:p>
    <w:p w14:paraId="440013C4" w14:textId="77777777" w:rsidR="0051258B" w:rsidRPr="0051258B" w:rsidRDefault="0051258B" w:rsidP="0051258B">
      <w:r w:rsidRPr="0051258B">
        <w:t>feeling where they are, the floor, perhaps a sense of temperature…</w:t>
      </w:r>
    </w:p>
    <w:p w14:paraId="52033000" w14:textId="77777777" w:rsidR="0051258B" w:rsidRPr="0051258B" w:rsidRDefault="0051258B" w:rsidP="0051258B">
      <w:r w:rsidRPr="0051258B">
        <w:t>warmth or coolness… a sense of the breath and</w:t>
      </w:r>
    </w:p>
    <w:p w14:paraId="5F555C1F" w14:textId="07F2F163" w:rsidR="0051258B" w:rsidRDefault="0051258B" w:rsidP="0051258B">
      <w:r w:rsidRPr="0051258B">
        <w:t>heartbeat perhaps?</w:t>
      </w:r>
    </w:p>
    <w:p w14:paraId="0E2316BE" w14:textId="77777777" w:rsidR="0051258B" w:rsidRPr="0051258B" w:rsidRDefault="0051258B" w:rsidP="0051258B"/>
    <w:p w14:paraId="68BBEF38" w14:textId="77777777" w:rsidR="0051258B" w:rsidRPr="0051258B" w:rsidRDefault="0051258B" w:rsidP="0051258B">
      <w:r w:rsidRPr="0051258B">
        <w:t>Now expanding the attention to include the entire body</w:t>
      </w:r>
    </w:p>
    <w:p w14:paraId="0CD52F02" w14:textId="77777777" w:rsidR="0051258B" w:rsidRPr="0051258B" w:rsidRDefault="0051258B" w:rsidP="0051258B">
      <w:r w:rsidRPr="0051258B">
        <w:t>from the soles of the feet to the top of the head… being</w:t>
      </w:r>
    </w:p>
    <w:p w14:paraId="69791646" w14:textId="77777777" w:rsidR="0051258B" w:rsidRPr="0051258B" w:rsidRDefault="0051258B" w:rsidP="0051258B">
      <w:r w:rsidRPr="0051258B">
        <w:t>present to the totality of the experience of sitting or lying</w:t>
      </w:r>
    </w:p>
    <w:p w14:paraId="65585E42" w14:textId="77777777" w:rsidR="0051258B" w:rsidRPr="0051258B" w:rsidRDefault="0051258B" w:rsidP="0051258B">
      <w:r w:rsidRPr="0051258B">
        <w:t>here in this moment… perhaps feeling the breath — how it</w:t>
      </w:r>
    </w:p>
    <w:p w14:paraId="0A24FA39" w14:textId="77777777" w:rsidR="0051258B" w:rsidRPr="0051258B" w:rsidRDefault="0051258B" w:rsidP="0051258B">
      <w:r w:rsidRPr="0051258B">
        <w:t>has been a constant companion, how it brings the whole</w:t>
      </w:r>
    </w:p>
    <w:p w14:paraId="47A013EE" w14:textId="77777777" w:rsidR="0051258B" w:rsidRPr="0051258B" w:rsidRDefault="0051258B" w:rsidP="0051258B">
      <w:r w:rsidRPr="0051258B">
        <w:t xml:space="preserve">body together…as does the pulse, the </w:t>
      </w:r>
      <w:proofErr w:type="gramStart"/>
      <w:r w:rsidRPr="0051258B">
        <w:t>heart beat</w:t>
      </w:r>
      <w:proofErr w:type="gramEnd"/>
      <w:r w:rsidRPr="0051258B">
        <w:t>…. feeling</w:t>
      </w:r>
    </w:p>
    <w:p w14:paraId="63296647" w14:textId="77777777" w:rsidR="0051258B" w:rsidRPr="0051258B" w:rsidRDefault="0051258B" w:rsidP="0051258B">
      <w:r w:rsidRPr="0051258B">
        <w:t>the sense of gravity, the sense of being held gently, closely,</w:t>
      </w:r>
    </w:p>
    <w:p w14:paraId="4645A34F" w14:textId="77777777" w:rsidR="0051258B" w:rsidRPr="0051258B" w:rsidRDefault="0051258B" w:rsidP="0051258B">
      <w:r w:rsidRPr="0051258B">
        <w:t>without fail… dwelling in what the body feels… in what it</w:t>
      </w:r>
    </w:p>
    <w:p w14:paraId="7896EEA7" w14:textId="732C3E34" w:rsidR="0051258B" w:rsidRDefault="0051258B" w:rsidP="0051258B">
      <w:r w:rsidRPr="0051258B">
        <w:t>knows …</w:t>
      </w:r>
    </w:p>
    <w:p w14:paraId="035B402A" w14:textId="77777777" w:rsidR="0051258B" w:rsidRPr="0051258B" w:rsidRDefault="0051258B" w:rsidP="0051258B"/>
    <w:p w14:paraId="514E7E85" w14:textId="77777777" w:rsidR="0051258B" w:rsidRPr="0051258B" w:rsidRDefault="0051258B" w:rsidP="0051258B">
      <w:r w:rsidRPr="0051258B">
        <w:t>In the last moments of this body scan, congratulating</w:t>
      </w:r>
    </w:p>
    <w:p w14:paraId="4B5885EA" w14:textId="77777777" w:rsidR="0051258B" w:rsidRPr="0051258B" w:rsidRDefault="0051258B" w:rsidP="0051258B">
      <w:r w:rsidRPr="0051258B">
        <w:t>yourself for spending the time and energy to nourish yourself</w:t>
      </w:r>
    </w:p>
    <w:p w14:paraId="1E16346E" w14:textId="77777777" w:rsidR="0051258B" w:rsidRPr="0051258B" w:rsidRDefault="0051258B" w:rsidP="0051258B">
      <w:r w:rsidRPr="0051258B">
        <w:t>this way… for continuing to make choices to live a</w:t>
      </w:r>
    </w:p>
    <w:p w14:paraId="54E6324E" w14:textId="77777777" w:rsidR="0051258B" w:rsidRPr="0051258B" w:rsidRDefault="0051258B" w:rsidP="0051258B">
      <w:proofErr w:type="gramStart"/>
      <w:r w:rsidRPr="0051258B">
        <w:t>more healthy</w:t>
      </w:r>
      <w:proofErr w:type="gramEnd"/>
      <w:r w:rsidRPr="0051258B">
        <w:t>, satisfying life… and knowing that you can</w:t>
      </w:r>
    </w:p>
    <w:p w14:paraId="1E24CC14" w14:textId="77777777" w:rsidR="0051258B" w:rsidRPr="0051258B" w:rsidRDefault="0051258B" w:rsidP="0051258B">
      <w:r w:rsidRPr="0051258B">
        <w:t>carry this awareness of your body’s deep wisdom beyond</w:t>
      </w:r>
    </w:p>
    <w:p w14:paraId="04B5EAC5" w14:textId="77777777" w:rsidR="0051258B" w:rsidRPr="0051258B" w:rsidRDefault="0051258B" w:rsidP="0051258B">
      <w:r w:rsidRPr="0051258B">
        <w:t>this practice session and into each moment of the day,</w:t>
      </w:r>
    </w:p>
    <w:p w14:paraId="07C5B9CC" w14:textId="51FC3054" w:rsidR="002A15B6" w:rsidRDefault="0051258B" w:rsidP="0051258B">
      <w:r w:rsidRPr="0051258B">
        <w:t>wherever you may find yourself.</w:t>
      </w:r>
    </w:p>
    <w:sectPr w:rsidR="002A15B6" w:rsidSect="00512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58B"/>
    <w:rsid w:val="00113692"/>
    <w:rsid w:val="002A449D"/>
    <w:rsid w:val="00334D4B"/>
    <w:rsid w:val="003C2B77"/>
    <w:rsid w:val="0051258B"/>
    <w:rsid w:val="0057072C"/>
    <w:rsid w:val="00CD67CF"/>
    <w:rsid w:val="00D12A25"/>
    <w:rsid w:val="00E234A8"/>
    <w:rsid w:val="00F8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C8D9D"/>
  <w14:defaultImageDpi w14:val="32767"/>
  <w15:chartTrackingRefBased/>
  <w15:docId w15:val="{6BA3AE86-853D-CB43-8FB6-3525DFC54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1499</Words>
  <Characters>8545</Characters>
  <Application>Microsoft Office Word</Application>
  <DocSecurity>0</DocSecurity>
  <Lines>71</Lines>
  <Paragraphs>20</Paragraphs>
  <ScaleCrop>false</ScaleCrop>
  <Company/>
  <LinksUpToDate>false</LinksUpToDate>
  <CharactersWithSpaces>10024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McCown</dc:creator>
  <cp:keywords/>
  <dc:description/>
  <cp:lastModifiedBy>Donald McCown</cp:lastModifiedBy>
  <cp:revision>2</cp:revision>
  <dcterms:created xsi:type="dcterms:W3CDTF">2020-03-23T19:02:00Z</dcterms:created>
  <dcterms:modified xsi:type="dcterms:W3CDTF">2020-03-23T19:23:00Z</dcterms:modified>
</cp:coreProperties>
</file>