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7763B" w14:textId="77777777" w:rsidR="009C64C4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Assignment Name:</w:t>
      </w:r>
    </w:p>
    <w:p w14:paraId="3AEF8083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Due Date:</w:t>
      </w:r>
    </w:p>
    <w:p w14:paraId="1121FB95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Value:</w:t>
      </w:r>
    </w:p>
    <w:p w14:paraId="5FBD3C5F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Format:</w:t>
      </w:r>
    </w:p>
    <w:p w14:paraId="79C20005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2287B528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Assignment Description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(what is the premise, purpose, audience, context, and genre of this assignment)</w:t>
      </w:r>
      <w:r w:rsidRPr="00961258">
        <w:rPr>
          <w:rFonts w:ascii="Times New Roman" w:hAnsi="Times New Roman" w:cs="Times New Roman"/>
          <w:b/>
          <w:sz w:val="24"/>
        </w:rPr>
        <w:t>:</w:t>
      </w:r>
    </w:p>
    <w:p w14:paraId="4B3D8464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20CC766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0F4A4A15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008B9AF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9C82EF0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6FBD8826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Assignment Instructions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(how should students </w:t>
      </w:r>
      <w:r w:rsidR="007D59C5">
        <w:rPr>
          <w:rFonts w:ascii="Times New Roman" w:hAnsi="Times New Roman" w:cs="Times New Roman"/>
          <w:sz w:val="24"/>
        </w:rPr>
        <w:t xml:space="preserve">go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about this assignment? What should the student do 1</w:t>
      </w:r>
      <w:r w:rsidRPr="00961258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</w:t>
      </w:r>
      <w:r w:rsidRPr="00961258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3</w:t>
      </w:r>
      <w:r w:rsidRPr="00961258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>, etc.?)</w:t>
      </w:r>
      <w:r w:rsidRPr="00961258">
        <w:rPr>
          <w:rFonts w:ascii="Times New Roman" w:hAnsi="Times New Roman" w:cs="Times New Roman"/>
          <w:b/>
          <w:sz w:val="24"/>
        </w:rPr>
        <w:t>:</w:t>
      </w:r>
    </w:p>
    <w:p w14:paraId="551D0746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5ACF0CE" w14:textId="77777777" w:rsidR="00961258" w:rsidRDefault="00961258" w:rsidP="009612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9EE9A6" w14:textId="77777777" w:rsidR="00961258" w:rsidRPr="00961258" w:rsidRDefault="00961258" w:rsidP="0096125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97664D6" w14:textId="77777777" w:rsidR="00961258" w:rsidRDefault="00961258" w:rsidP="009612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E075649" w14:textId="77777777" w:rsidR="00961258" w:rsidRDefault="00961258" w:rsidP="0096125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8601C5" w14:textId="77777777" w:rsidR="00961258" w:rsidRDefault="00961258" w:rsidP="009612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FE8E79" w14:textId="77777777" w:rsidR="00961258" w:rsidRPr="00961258" w:rsidRDefault="00961258" w:rsidP="00961258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DACA2BB" w14:textId="77777777" w:rsidR="00961258" w:rsidRPr="00961258" w:rsidRDefault="00961258" w:rsidP="009612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2EBB38E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7541D56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0F64269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Assignment Requirements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(what must every assignment do? This is a great place to encourage a semantic critical thinking move)</w:t>
      </w:r>
      <w:r w:rsidRPr="00961258">
        <w:rPr>
          <w:rFonts w:ascii="Times New Roman" w:hAnsi="Times New Roman" w:cs="Times New Roman"/>
          <w:b/>
          <w:sz w:val="24"/>
        </w:rPr>
        <w:t>:</w:t>
      </w:r>
    </w:p>
    <w:p w14:paraId="725E8BA3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01FCFB9" w14:textId="77777777" w:rsid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F70A813" w14:textId="77777777" w:rsid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ECBFC3" w14:textId="77777777" w:rsid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8857408" w14:textId="77777777" w:rsid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2C128BB" w14:textId="77777777" w:rsid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7444EE5" w14:textId="77777777" w:rsidR="00961258" w:rsidRPr="00961258" w:rsidRDefault="00961258" w:rsidP="0096125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293938A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328FE1A3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4CFEF26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61258">
        <w:rPr>
          <w:rFonts w:ascii="Times New Roman" w:hAnsi="Times New Roman" w:cs="Times New Roman"/>
          <w:b/>
          <w:sz w:val="24"/>
        </w:rPr>
        <w:t>Assignment Assessment:</w:t>
      </w:r>
    </w:p>
    <w:p w14:paraId="481662D7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DDAAA60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 “A” submission for this assignment is excellent because…</w:t>
      </w:r>
    </w:p>
    <w:p w14:paraId="68C6D74D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2F3E882E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0CFB1312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7176286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“B” submission for this assignment is very good, but…</w:t>
      </w:r>
    </w:p>
    <w:p w14:paraId="772B5F01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5E8AFA2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5AA6C6DF" w14:textId="77777777" w:rsid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4B283DDD" w14:textId="77777777" w:rsidR="00961258" w:rsidRPr="00961258" w:rsidRDefault="00961258" w:rsidP="0096125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“C” submission for this assignment is good, but…</w:t>
      </w:r>
    </w:p>
    <w:sectPr w:rsidR="00961258" w:rsidRPr="0096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EC8"/>
    <w:multiLevelType w:val="hybridMultilevel"/>
    <w:tmpl w:val="F64E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A5868"/>
    <w:multiLevelType w:val="hybridMultilevel"/>
    <w:tmpl w:val="6D08335A"/>
    <w:lvl w:ilvl="0" w:tplc="89586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57292"/>
    <w:multiLevelType w:val="hybridMultilevel"/>
    <w:tmpl w:val="C1FC8604"/>
    <w:lvl w:ilvl="0" w:tplc="E7621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58"/>
    <w:rsid w:val="007D59C5"/>
    <w:rsid w:val="00961258"/>
    <w:rsid w:val="009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043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King Rademaekers</dc:creator>
  <cp:keywords/>
  <dc:description/>
  <cp:lastModifiedBy>Justin Rademaekers</cp:lastModifiedBy>
  <cp:revision>2</cp:revision>
  <cp:lastPrinted>2019-08-23T11:50:00Z</cp:lastPrinted>
  <dcterms:created xsi:type="dcterms:W3CDTF">2019-08-22T19:42:00Z</dcterms:created>
  <dcterms:modified xsi:type="dcterms:W3CDTF">2019-08-23T11:51:00Z</dcterms:modified>
</cp:coreProperties>
</file>