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>Outstanding Faculty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46DA5EA8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378E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2378E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36E771D3" w14:textId="72D9E749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Ammar</w:t>
      </w:r>
      <w:r w:rsidR="00A029E3"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Abdo</w:t>
      </w:r>
    </w:p>
    <w:p w14:paraId="0FD0F8D9" w14:textId="5CC2C40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T. Elliott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Arnold</w:t>
      </w:r>
    </w:p>
    <w:p w14:paraId="63D2766F" w14:textId="043A2DB5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Sharon</w:t>
      </w:r>
      <w:r w:rsidRPr="001600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Began</w:t>
      </w:r>
    </w:p>
    <w:p w14:paraId="08AB1C13" w14:textId="43E1BAAB" w:rsidR="00F34804" w:rsidRPr="00160010" w:rsidRDefault="00F34804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Sang Yong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Bok</w:t>
      </w:r>
    </w:p>
    <w:p w14:paraId="1C1673F1" w14:textId="3F3C37EC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Brian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Bowen</w:t>
      </w:r>
    </w:p>
    <w:p w14:paraId="607779A0" w14:textId="29E6A43D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Kristen</w:t>
      </w:r>
      <w:r w:rsidRPr="001600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Breit</w:t>
      </w:r>
    </w:p>
    <w:p w14:paraId="5EE76702" w14:textId="20C27E64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Bryant</w:t>
      </w:r>
    </w:p>
    <w:p w14:paraId="39A8E666" w14:textId="43950F7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Emily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Bullock</w:t>
      </w:r>
    </w:p>
    <w:p w14:paraId="6E67B12F" w14:textId="007DB21A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Burns</w:t>
      </w:r>
    </w:p>
    <w:p w14:paraId="1B0542C6" w14:textId="6543B980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Richard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Burns</w:t>
      </w:r>
    </w:p>
    <w:p w14:paraId="33DF7295" w14:textId="4020FF1B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Jacqueline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Butler</w:t>
      </w:r>
    </w:p>
    <w:p w14:paraId="168BD8C8" w14:textId="0B6A0F41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Gerard</w:t>
      </w:r>
      <w:r w:rsidRPr="00160010">
        <w:rPr>
          <w:rFonts w:ascii="Times New Roman" w:hAnsi="Times New Roman" w:cs="Times New Roman"/>
          <w:sz w:val="24"/>
          <w:szCs w:val="24"/>
        </w:rPr>
        <w:tab/>
        <w:t>Callanan</w:t>
      </w:r>
    </w:p>
    <w:p w14:paraId="3B44D8CE" w14:textId="3207627D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Spencer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Camacho</w:t>
      </w:r>
    </w:p>
    <w:p w14:paraId="1E3B9101" w14:textId="1FC2FDB5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Steven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Capolarello</w:t>
      </w:r>
    </w:p>
    <w:p w14:paraId="3C447EC3" w14:textId="1FC5B73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Giovanni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Casotti</w:t>
      </w:r>
    </w:p>
    <w:p w14:paraId="2ABFD097" w14:textId="7777777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Cecilia</w:t>
      </w:r>
      <w:r w:rsidRPr="00160010">
        <w:rPr>
          <w:rFonts w:ascii="Times New Roman" w:hAnsi="Times New Roman" w:cs="Times New Roman"/>
          <w:sz w:val="24"/>
          <w:szCs w:val="24"/>
        </w:rPr>
        <w:tab/>
        <w:t>Chien</w:t>
      </w:r>
    </w:p>
    <w:p w14:paraId="1BB1EADA" w14:textId="0092994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Alex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Cohen</w:t>
      </w:r>
    </w:p>
    <w:p w14:paraId="138B774D" w14:textId="4791FCC3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Christina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Croft</w:t>
      </w:r>
    </w:p>
    <w:p w14:paraId="7E971EA2" w14:textId="018EB4E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Christine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Cuozzo</w:t>
      </w:r>
    </w:p>
    <w:p w14:paraId="686C9119" w14:textId="3451E02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Elizabeth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Dlugolecki</w:t>
      </w:r>
    </w:p>
    <w:p w14:paraId="28075AE7" w14:textId="441148DB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Bridget</w:t>
      </w:r>
      <w:r w:rsidRPr="001600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Drumm</w:t>
      </w:r>
    </w:p>
    <w:p w14:paraId="3D371C32" w14:textId="2C5BF26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Duey</w:t>
      </w:r>
    </w:p>
    <w:p w14:paraId="0641808F" w14:textId="75AAA26F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Elmer</w:t>
      </w:r>
    </w:p>
    <w:p w14:paraId="78C2226A" w14:textId="77777777" w:rsidR="00A029E3" w:rsidRDefault="00A029E3" w:rsidP="00A029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5C7467E2" w14:textId="76B73686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1F69F64D" w14:textId="5C6C617C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Science</w:t>
      </w:r>
    </w:p>
    <w:p w14:paraId="1585DF6A" w14:textId="5F378DD5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Biology</w:t>
      </w:r>
    </w:p>
    <w:p w14:paraId="230E50A8" w14:textId="6BD2CC55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Marketing</w:t>
      </w:r>
    </w:p>
    <w:p w14:paraId="4F1B9119" w14:textId="0027FAEC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Mathematics</w:t>
      </w:r>
    </w:p>
    <w:p w14:paraId="480BF486" w14:textId="35DE41C9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Psychology</w:t>
      </w:r>
    </w:p>
    <w:p w14:paraId="34B2A7C6" w14:textId="1EB2B3AE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Public Speaking</w:t>
      </w:r>
    </w:p>
    <w:p w14:paraId="47928D54" w14:textId="4F93E4A0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Vocal and Keyboard</w:t>
      </w:r>
    </w:p>
    <w:p w14:paraId="58B3E779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English</w:t>
      </w:r>
    </w:p>
    <w:p w14:paraId="08C400BA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Computer Science</w:t>
      </w:r>
    </w:p>
    <w:p w14:paraId="518EB22F" w14:textId="625C8508" w:rsid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Chemistry</w:t>
      </w:r>
    </w:p>
    <w:p w14:paraId="34CCF828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Management</w:t>
      </w:r>
    </w:p>
    <w:p w14:paraId="4D9883BE" w14:textId="3658F073" w:rsid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Honors</w:t>
      </w:r>
    </w:p>
    <w:p w14:paraId="7F1BFB9E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Economics and Finance</w:t>
      </w:r>
    </w:p>
    <w:p w14:paraId="6F90C8D1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Biology</w:t>
      </w:r>
    </w:p>
    <w:p w14:paraId="2074F3D6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History</w:t>
      </w:r>
    </w:p>
    <w:p w14:paraId="41BB2099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Marketing</w:t>
      </w:r>
    </w:p>
    <w:p w14:paraId="42DE6ED7" w14:textId="77777777" w:rsid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Management</w:t>
      </w:r>
    </w:p>
    <w:p w14:paraId="1DCA21C1" w14:textId="0845FC5B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Literacy</w:t>
      </w:r>
    </w:p>
    <w:p w14:paraId="6A4EFF1A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Kinesiology</w:t>
      </w:r>
    </w:p>
    <w:p w14:paraId="739D6FD8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Wellness Promotion</w:t>
      </w:r>
    </w:p>
    <w:p w14:paraId="79D8A4C8" w14:textId="77777777" w:rsidR="00A029E3" w:rsidRPr="00A029E3" w:rsidRDefault="00A029E3" w:rsidP="00A029E3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Pharmaceutical Product Development</w:t>
      </w:r>
    </w:p>
    <w:p w14:paraId="3866665E" w14:textId="77777777" w:rsidR="002378EE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Marketing</w:t>
      </w:r>
    </w:p>
    <w:p w14:paraId="776762BF" w14:textId="6ED69030" w:rsidR="00F34804" w:rsidRDefault="00F34804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lastRenderedPageBreak/>
        <w:t>Jenna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Fisher</w:t>
      </w:r>
    </w:p>
    <w:p w14:paraId="4644353D" w14:textId="692CD154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Elizabeth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Foster</w:t>
      </w:r>
    </w:p>
    <w:p w14:paraId="41BB3E06" w14:textId="7777777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Abbie</w:t>
      </w:r>
      <w:r w:rsidRPr="00160010">
        <w:rPr>
          <w:rFonts w:ascii="Times New Roman" w:hAnsi="Times New Roman" w:cs="Times New Roman"/>
          <w:sz w:val="24"/>
          <w:szCs w:val="24"/>
        </w:rPr>
        <w:tab/>
        <w:t>Ganas</w:t>
      </w:r>
    </w:p>
    <w:p w14:paraId="4747565A" w14:textId="0DC1DFA3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Roger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Gatchet</w:t>
      </w:r>
    </w:p>
    <w:p w14:paraId="2A2D63F7" w14:textId="48D4DF44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Gabrielle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Halko</w:t>
      </w:r>
    </w:p>
    <w:p w14:paraId="2A60CDE7" w14:textId="19C4BC83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Victoria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Helmke</w:t>
      </w:r>
    </w:p>
    <w:p w14:paraId="5EC7E238" w14:textId="01D50DA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Suzanne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Hickey</w:t>
      </w:r>
    </w:p>
    <w:p w14:paraId="353E6D3D" w14:textId="0AF09D9F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Hilliker</w:t>
      </w:r>
    </w:p>
    <w:p w14:paraId="17817719" w14:textId="6536244C" w:rsidR="00160010" w:rsidRPr="00A029E3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Zhongping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Huang</w:t>
      </w:r>
    </w:p>
    <w:p w14:paraId="6C3DB80D" w14:textId="3B74B735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Timothy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Huang</w:t>
      </w:r>
    </w:p>
    <w:p w14:paraId="16CAB580" w14:textId="1627E3C4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160010">
        <w:rPr>
          <w:rFonts w:ascii="Times New Roman" w:hAnsi="Times New Roman" w:cs="Times New Roman"/>
          <w:sz w:val="24"/>
          <w:szCs w:val="24"/>
        </w:rPr>
        <w:t>ongwook</w:t>
      </w:r>
    </w:p>
    <w:p w14:paraId="79A19CD4" w14:textId="7136B983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Sarah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Juric</w:t>
      </w:r>
    </w:p>
    <w:p w14:paraId="5FBAC6F3" w14:textId="62E3328B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Jongwoong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Kim</w:t>
      </w:r>
    </w:p>
    <w:p w14:paraId="24B56A12" w14:textId="4736DE65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Knight</w:t>
      </w:r>
    </w:p>
    <w:p w14:paraId="480A6D19" w14:textId="1E6407E9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Carmen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Laurelli</w:t>
      </w:r>
    </w:p>
    <w:p w14:paraId="53082A21" w14:textId="7E4C5BFD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Chaun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Li</w:t>
      </w:r>
    </w:p>
    <w:p w14:paraId="7B4509DA" w14:textId="764F833B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Frank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Lordi</w:t>
      </w:r>
    </w:p>
    <w:p w14:paraId="3ADA0033" w14:textId="7777777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Robert</w:t>
      </w:r>
      <w:r w:rsidRPr="00160010">
        <w:rPr>
          <w:rFonts w:ascii="Times New Roman" w:hAnsi="Times New Roman" w:cs="Times New Roman"/>
          <w:sz w:val="24"/>
          <w:szCs w:val="24"/>
        </w:rPr>
        <w:tab/>
        <w:t>Main</w:t>
      </w:r>
    </w:p>
    <w:p w14:paraId="584665DD" w14:textId="055412B1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Daris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McInnis</w:t>
      </w:r>
    </w:p>
    <w:p w14:paraId="72A9E86E" w14:textId="7A1B103A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McMahon</w:t>
      </w:r>
    </w:p>
    <w:p w14:paraId="7B46B121" w14:textId="74B88750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Shannon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McQueen</w:t>
      </w:r>
    </w:p>
    <w:p w14:paraId="21DD5E97" w14:textId="7238E96D" w:rsidR="00F34804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Orkideh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Mohajeri</w:t>
      </w:r>
    </w:p>
    <w:p w14:paraId="7F827272" w14:textId="77777777" w:rsidR="002378EE" w:rsidRPr="00160010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620631DA" w14:textId="425CE96A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Sujata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Pisharoty-Norman</w:t>
      </w:r>
    </w:p>
    <w:p w14:paraId="22B36392" w14:textId="7777777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Megan</w:t>
      </w:r>
      <w:r w:rsidRPr="00160010">
        <w:rPr>
          <w:rFonts w:ascii="Times New Roman" w:hAnsi="Times New Roman" w:cs="Times New Roman"/>
          <w:sz w:val="24"/>
          <w:szCs w:val="24"/>
        </w:rPr>
        <w:tab/>
        <w:t>Panichelli</w:t>
      </w:r>
    </w:p>
    <w:p w14:paraId="56FF96AE" w14:textId="44337071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Parsell</w:t>
      </w:r>
    </w:p>
    <w:p w14:paraId="2644655B" w14:textId="763C860A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Pfeil</w:t>
      </w:r>
    </w:p>
    <w:p w14:paraId="6D46BA4E" w14:textId="4A6D6D7C" w:rsidR="002378EE" w:rsidRDefault="00160010" w:rsidP="00F34804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Pruitt</w:t>
      </w:r>
    </w:p>
    <w:p w14:paraId="237F48F7" w14:textId="4B71F166" w:rsid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Kinesiology</w:t>
      </w:r>
    </w:p>
    <w:p w14:paraId="6747378D" w14:textId="368A65D6" w:rsidR="002378EE" w:rsidRPr="00F34804" w:rsidRDefault="002378EE" w:rsidP="00F34804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Kinesiology</w:t>
      </w:r>
    </w:p>
    <w:p w14:paraId="651F003F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Chemistry</w:t>
      </w:r>
    </w:p>
    <w:p w14:paraId="743AC924" w14:textId="71596CE4" w:rsidR="00A029E3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6C77AB13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English</w:t>
      </w:r>
    </w:p>
    <w:p w14:paraId="45EAEDC4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Earth and Space Science</w:t>
      </w:r>
    </w:p>
    <w:p w14:paraId="60B04767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65B01408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Earth and Space Science</w:t>
      </w:r>
    </w:p>
    <w:p w14:paraId="499F115B" w14:textId="2EFD5A0A" w:rsidR="00A029E3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528BB331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Communication Sciences and Disorders</w:t>
      </w:r>
    </w:p>
    <w:p w14:paraId="54663A10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Computer Science</w:t>
      </w:r>
    </w:p>
    <w:p w14:paraId="4FDB4063" w14:textId="70CE5ACA" w:rsidR="00A029E3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Kinesiology</w:t>
      </w:r>
    </w:p>
    <w:p w14:paraId="73E245CE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Geography and Planning</w:t>
      </w:r>
    </w:p>
    <w:p w14:paraId="76426AA7" w14:textId="4A9CE1F4" w:rsid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Health</w:t>
      </w:r>
    </w:p>
    <w:p w14:paraId="5D0F14EE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Mathematics</w:t>
      </w:r>
    </w:p>
    <w:p w14:paraId="26A2D304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Mathematics</w:t>
      </w:r>
    </w:p>
    <w:p w14:paraId="14A5CC35" w14:textId="4F861126" w:rsid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Accounting</w:t>
      </w:r>
    </w:p>
    <w:p w14:paraId="0E4891A1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Philosophy</w:t>
      </w:r>
    </w:p>
    <w:p w14:paraId="4EEF1A19" w14:textId="1107834A" w:rsid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Literacy</w:t>
      </w:r>
    </w:p>
    <w:p w14:paraId="4BFC8835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Economics and Finance</w:t>
      </w:r>
    </w:p>
    <w:p w14:paraId="24BEFC6C" w14:textId="32024826" w:rsid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Political Science</w:t>
      </w:r>
    </w:p>
    <w:p w14:paraId="5B799DFE" w14:textId="32158F10" w:rsidR="00F34804" w:rsidRDefault="00F34804" w:rsidP="00F3480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Educational Leadership &amp; Higher Education Administration</w:t>
      </w:r>
    </w:p>
    <w:p w14:paraId="70CD9347" w14:textId="77777777" w:rsidR="00F34804" w:rsidRPr="00F34804" w:rsidRDefault="00F34804" w:rsidP="00F3480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Special Education</w:t>
      </w:r>
    </w:p>
    <w:p w14:paraId="19980920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Social Work</w:t>
      </w:r>
    </w:p>
    <w:p w14:paraId="78A2CDB0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Mathematics</w:t>
      </w:r>
    </w:p>
    <w:p w14:paraId="18B9DA91" w14:textId="77777777" w:rsidR="00F34804" w:rsidRPr="00F34804" w:rsidRDefault="00F34804" w:rsidP="00F34804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58FD1E07" w14:textId="2B5A2C43" w:rsidR="002378EE" w:rsidRDefault="00F34804" w:rsidP="00160010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Chemistry</w:t>
      </w:r>
    </w:p>
    <w:p w14:paraId="511EDCA5" w14:textId="0C5FF9C1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lastRenderedPageBreak/>
        <w:t>Meghan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Ramick</w:t>
      </w:r>
    </w:p>
    <w:p w14:paraId="33BA2CC7" w14:textId="06BE646A" w:rsidR="00F34804" w:rsidRDefault="00F34804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Rosario</w:t>
      </w:r>
    </w:p>
    <w:p w14:paraId="6F1400C6" w14:textId="4A76341E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Andrew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Sargent</w:t>
      </w:r>
    </w:p>
    <w:p w14:paraId="6D6EA250" w14:textId="301FD511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Scott</w:t>
      </w:r>
    </w:p>
    <w:p w14:paraId="4237DC2F" w14:textId="779A6B28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Simpson</w:t>
      </w:r>
    </w:p>
    <w:p w14:paraId="4855D6F7" w14:textId="6C39BF6F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Janneken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Smucker</w:t>
      </w:r>
    </w:p>
    <w:p w14:paraId="20249DF8" w14:textId="75B2B02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Stevens</w:t>
      </w:r>
    </w:p>
    <w:p w14:paraId="37CCFD93" w14:textId="5EF29C4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Julie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Strittmatter</w:t>
      </w:r>
    </w:p>
    <w:p w14:paraId="4E28B902" w14:textId="77777777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Megan</w:t>
      </w:r>
      <w:r w:rsidRPr="00160010">
        <w:rPr>
          <w:rFonts w:ascii="Times New Roman" w:hAnsi="Times New Roman" w:cs="Times New Roman"/>
          <w:sz w:val="24"/>
          <w:szCs w:val="24"/>
        </w:rPr>
        <w:tab/>
        <w:t>Teague</w:t>
      </w:r>
    </w:p>
    <w:p w14:paraId="0C63CFA5" w14:textId="4590C905" w:rsidR="00A029E3" w:rsidRPr="00160010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Philip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E3">
        <w:rPr>
          <w:rFonts w:ascii="Times New Roman" w:hAnsi="Times New Roman" w:cs="Times New Roman"/>
          <w:sz w:val="24"/>
          <w:szCs w:val="24"/>
        </w:rPr>
        <w:t>Thompsen</w:t>
      </w:r>
    </w:p>
    <w:p w14:paraId="0B4E5BF2" w14:textId="77777777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Sandra</w:t>
      </w:r>
      <w:r w:rsidRPr="00160010">
        <w:rPr>
          <w:rFonts w:ascii="Times New Roman" w:hAnsi="Times New Roman" w:cs="Times New Roman"/>
          <w:sz w:val="24"/>
          <w:szCs w:val="24"/>
        </w:rPr>
        <w:tab/>
        <w:t>Tomkowicz</w:t>
      </w:r>
    </w:p>
    <w:p w14:paraId="5D83902C" w14:textId="72E939D4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Jayme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Trogus</w:t>
      </w:r>
    </w:p>
    <w:p w14:paraId="1B3EDE73" w14:textId="0C6F5326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Greg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Turner</w:t>
      </w:r>
    </w:p>
    <w:p w14:paraId="55E89BEC" w14:textId="0FD1D109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Steve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Uhlenbrock</w:t>
      </w:r>
    </w:p>
    <w:p w14:paraId="6E07A2E4" w14:textId="6A3841B0" w:rsidR="00A029E3" w:rsidRPr="00160010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Elizabeth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E3">
        <w:rPr>
          <w:rFonts w:ascii="Times New Roman" w:hAnsi="Times New Roman" w:cs="Times New Roman"/>
          <w:sz w:val="24"/>
          <w:szCs w:val="24"/>
        </w:rPr>
        <w:t>Urban</w:t>
      </w:r>
    </w:p>
    <w:p w14:paraId="769C8A2D" w14:textId="45B735D6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Vanfosson</w:t>
      </w:r>
    </w:p>
    <w:p w14:paraId="6E6DCFEA" w14:textId="2FDA1B98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Zachary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Voras</w:t>
      </w:r>
    </w:p>
    <w:p w14:paraId="3D0A6849" w14:textId="620C3DCE" w:rsidR="00A029E3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Catharine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E3">
        <w:rPr>
          <w:rFonts w:ascii="Times New Roman" w:hAnsi="Times New Roman" w:cs="Times New Roman"/>
          <w:sz w:val="24"/>
          <w:szCs w:val="24"/>
        </w:rPr>
        <w:t>Wallace</w:t>
      </w:r>
    </w:p>
    <w:p w14:paraId="7FCC7234" w14:textId="60CFE5BD" w:rsidR="00A029E3" w:rsidRPr="00160010" w:rsidRDefault="00A029E3" w:rsidP="00160010">
      <w:pPr>
        <w:rPr>
          <w:rFonts w:ascii="Times New Roman" w:hAnsi="Times New Roman" w:cs="Times New Roman"/>
          <w:sz w:val="24"/>
          <w:szCs w:val="24"/>
        </w:rPr>
      </w:pPr>
      <w:r w:rsidRPr="00A029E3">
        <w:rPr>
          <w:rFonts w:ascii="Times New Roman" w:hAnsi="Times New Roman" w:cs="Times New Roman"/>
          <w:sz w:val="24"/>
          <w:szCs w:val="24"/>
        </w:rPr>
        <w:t>Cheryl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E3">
        <w:rPr>
          <w:rFonts w:ascii="Times New Roman" w:hAnsi="Times New Roman" w:cs="Times New Roman"/>
          <w:sz w:val="24"/>
          <w:szCs w:val="24"/>
        </w:rPr>
        <w:t>Wanko</w:t>
      </w:r>
    </w:p>
    <w:p w14:paraId="3F9952FD" w14:textId="7D1D8C3D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Joan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Welch</w:t>
      </w:r>
    </w:p>
    <w:p w14:paraId="781185E1" w14:textId="3D5A3288" w:rsidR="00160010" w:rsidRP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Whidden</w:t>
      </w:r>
    </w:p>
    <w:p w14:paraId="5349FE00" w14:textId="73FC86B2" w:rsidR="00160010" w:rsidRDefault="00160010" w:rsidP="00160010">
      <w:pPr>
        <w:rPr>
          <w:rFonts w:ascii="Times New Roman" w:hAnsi="Times New Roman" w:cs="Times New Roman"/>
          <w:sz w:val="24"/>
          <w:szCs w:val="24"/>
        </w:rPr>
      </w:pPr>
      <w:r w:rsidRPr="00160010">
        <w:rPr>
          <w:rFonts w:ascii="Times New Roman" w:hAnsi="Times New Roman" w:cs="Times New Roman"/>
          <w:sz w:val="24"/>
          <w:szCs w:val="24"/>
        </w:rPr>
        <w:t>Zachary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010">
        <w:rPr>
          <w:rFonts w:ascii="Times New Roman" w:hAnsi="Times New Roman" w:cs="Times New Roman"/>
          <w:sz w:val="24"/>
          <w:szCs w:val="24"/>
        </w:rPr>
        <w:t>Wooten</w:t>
      </w:r>
    </w:p>
    <w:p w14:paraId="4412C999" w14:textId="77777777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0C137C35" w14:textId="77777777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63C1C8A3" w14:textId="77777777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20D145A2" w14:textId="77777777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3600CEE0" w14:textId="77777777" w:rsidR="002378EE" w:rsidRDefault="002378EE" w:rsidP="00160010">
      <w:pPr>
        <w:rPr>
          <w:rFonts w:ascii="Times New Roman" w:hAnsi="Times New Roman" w:cs="Times New Roman"/>
          <w:sz w:val="24"/>
          <w:szCs w:val="24"/>
        </w:rPr>
      </w:pPr>
    </w:p>
    <w:p w14:paraId="60955852" w14:textId="77777777" w:rsidR="004D2F3F" w:rsidRDefault="004D2F3F" w:rsidP="00160010">
      <w:pPr>
        <w:rPr>
          <w:rFonts w:ascii="Times New Roman" w:hAnsi="Times New Roman" w:cs="Times New Roman"/>
          <w:sz w:val="24"/>
          <w:szCs w:val="24"/>
        </w:rPr>
      </w:pPr>
    </w:p>
    <w:p w14:paraId="534383A5" w14:textId="77777777" w:rsidR="002378EE" w:rsidRPr="00F34804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F34804">
        <w:rPr>
          <w:rFonts w:ascii="Times New Roman" w:hAnsi="Times New Roman" w:cs="Times New Roman"/>
          <w:sz w:val="24"/>
          <w:szCs w:val="24"/>
        </w:rPr>
        <w:t>Kinesiology</w:t>
      </w:r>
    </w:p>
    <w:p w14:paraId="28E47F01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Biology</w:t>
      </w:r>
    </w:p>
    <w:p w14:paraId="60E9151D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English</w:t>
      </w:r>
    </w:p>
    <w:p w14:paraId="0E5AFA5D" w14:textId="68DBEBE0" w:rsidR="002378EE" w:rsidRPr="00160010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Management</w:t>
      </w:r>
    </w:p>
    <w:p w14:paraId="43900695" w14:textId="54F790CB" w:rsidR="008013EC" w:rsidRDefault="002378EE" w:rsidP="008013EC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Chemistry</w:t>
      </w:r>
    </w:p>
    <w:p w14:paraId="00721A20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History</w:t>
      </w:r>
    </w:p>
    <w:p w14:paraId="3460FA9E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Kinesiology</w:t>
      </w:r>
    </w:p>
    <w:p w14:paraId="077B53B3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Kinesiology</w:t>
      </w:r>
    </w:p>
    <w:p w14:paraId="21469FE8" w14:textId="77777777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Economics and Finance</w:t>
      </w:r>
    </w:p>
    <w:p w14:paraId="2AD38A52" w14:textId="1E35EAA5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53CED5E2" w14:textId="2D714702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Management</w:t>
      </w:r>
    </w:p>
    <w:p w14:paraId="6BF08A2E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Wellness Promotion</w:t>
      </w:r>
    </w:p>
    <w:p w14:paraId="05F1ED71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Biology</w:t>
      </w:r>
    </w:p>
    <w:p w14:paraId="243BF38D" w14:textId="2D2EBCBA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Psychology</w:t>
      </w:r>
    </w:p>
    <w:p w14:paraId="4118131F" w14:textId="4D261B77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History</w:t>
      </w:r>
    </w:p>
    <w:p w14:paraId="3E2BAB6A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English</w:t>
      </w:r>
    </w:p>
    <w:p w14:paraId="600E876C" w14:textId="2C5BCB17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Chemistry</w:t>
      </w:r>
    </w:p>
    <w:p w14:paraId="7867BCB5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 xml:space="preserve">Art &amp; Design </w:t>
      </w:r>
    </w:p>
    <w:p w14:paraId="659BB87A" w14:textId="3EBF51BB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Literature</w:t>
      </w:r>
    </w:p>
    <w:p w14:paraId="4390E1D9" w14:textId="5108FEE5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Geography and Planning</w:t>
      </w:r>
    </w:p>
    <w:p w14:paraId="79E1CDDC" w14:textId="77777777" w:rsidR="002378EE" w:rsidRP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Kinesiology</w:t>
      </w:r>
    </w:p>
    <w:p w14:paraId="3F8D0412" w14:textId="66A3680E" w:rsidR="002378EE" w:rsidRDefault="002378EE" w:rsidP="002378EE">
      <w:pPr>
        <w:rPr>
          <w:rFonts w:ascii="Times New Roman" w:hAnsi="Times New Roman" w:cs="Times New Roman"/>
          <w:sz w:val="24"/>
          <w:szCs w:val="24"/>
        </w:rPr>
      </w:pPr>
      <w:r w:rsidRPr="002378EE">
        <w:rPr>
          <w:rFonts w:ascii="Times New Roman" w:hAnsi="Times New Roman" w:cs="Times New Roman"/>
          <w:sz w:val="24"/>
          <w:szCs w:val="24"/>
        </w:rPr>
        <w:t>Honors</w:t>
      </w:r>
    </w:p>
    <w:p w14:paraId="7D5D4B5F" w14:textId="77777777" w:rsidR="002378EE" w:rsidRPr="00FC72FC" w:rsidRDefault="002378EE" w:rsidP="002378EE">
      <w:pPr>
        <w:rPr>
          <w:rFonts w:ascii="Times New Roman" w:hAnsi="Times New Roman" w:cs="Times New Roman"/>
          <w:sz w:val="24"/>
          <w:szCs w:val="24"/>
        </w:rPr>
      </w:pPr>
    </w:p>
    <w:sectPr w:rsidR="002378EE" w:rsidRPr="00FC72FC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150E07"/>
    <w:rsid w:val="00160010"/>
    <w:rsid w:val="002378EE"/>
    <w:rsid w:val="00307A72"/>
    <w:rsid w:val="003517D7"/>
    <w:rsid w:val="004D2F3F"/>
    <w:rsid w:val="00550B4B"/>
    <w:rsid w:val="00680366"/>
    <w:rsid w:val="008013EC"/>
    <w:rsid w:val="00A029E3"/>
    <w:rsid w:val="00CA6961"/>
    <w:rsid w:val="00CF6F07"/>
    <w:rsid w:val="00D902C6"/>
    <w:rsid w:val="00EE74AF"/>
    <w:rsid w:val="00F34804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3</cp:revision>
  <dcterms:created xsi:type="dcterms:W3CDTF">2023-06-14T21:35:00Z</dcterms:created>
  <dcterms:modified xsi:type="dcterms:W3CDTF">2023-06-14T21:37:00Z</dcterms:modified>
</cp:coreProperties>
</file>