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B2" w:rsidRPr="00A8160D" w:rsidRDefault="003678B2" w:rsidP="003678B2">
      <w:pPr>
        <w:jc w:val="center"/>
        <w:rPr>
          <w:b/>
          <w:sz w:val="36"/>
          <w:szCs w:val="36"/>
          <w:u w:val="single"/>
        </w:rPr>
      </w:pPr>
      <w:r w:rsidRPr="00A8160D">
        <w:rPr>
          <w:b/>
          <w:sz w:val="36"/>
          <w:szCs w:val="36"/>
          <w:u w:val="single"/>
        </w:rPr>
        <w:t>Am I In Crisis?</w:t>
      </w:r>
    </w:p>
    <w:p w:rsidR="00C57872" w:rsidRDefault="00C57872" w:rsidP="003678B2">
      <w:pPr>
        <w:jc w:val="center"/>
        <w:rPr>
          <w:b/>
          <w:sz w:val="24"/>
          <w:szCs w:val="24"/>
          <w:u w:val="single"/>
        </w:rPr>
      </w:pPr>
    </w:p>
    <w:p w:rsidR="003678B2" w:rsidRPr="000931F5" w:rsidRDefault="000931F5" w:rsidP="00367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="003678B2" w:rsidRPr="000931F5">
        <w:rPr>
          <w:b/>
          <w:sz w:val="24"/>
          <w:szCs w:val="24"/>
          <w:u w:val="single"/>
        </w:rPr>
        <w:t>CRISIS</w:t>
      </w:r>
      <w:r w:rsidR="003678B2" w:rsidRPr="000931F5">
        <w:rPr>
          <w:b/>
          <w:sz w:val="24"/>
          <w:szCs w:val="24"/>
        </w:rPr>
        <w:t xml:space="preserve">: </w:t>
      </w:r>
      <w:r w:rsidR="003678B2" w:rsidRPr="000931F5">
        <w:rPr>
          <w:b/>
          <w:i/>
          <w:sz w:val="24"/>
          <w:szCs w:val="24"/>
        </w:rPr>
        <w:t>EMERGENCY SITUATION IN WHICH THERE IS AN IMMEDIATE SAFETY CONCERN</w:t>
      </w:r>
      <w:r>
        <w:rPr>
          <w:b/>
          <w:i/>
          <w:sz w:val="24"/>
          <w:szCs w:val="24"/>
        </w:rPr>
        <w:t>*</w:t>
      </w:r>
    </w:p>
    <w:p w:rsidR="00C57872" w:rsidRPr="00A8160D" w:rsidRDefault="00C57872" w:rsidP="003678B2">
      <w:pPr>
        <w:jc w:val="center"/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3678B2" w:rsidTr="00D840AD">
        <w:tc>
          <w:tcPr>
            <w:tcW w:w="9445" w:type="dxa"/>
            <w:gridSpan w:val="2"/>
          </w:tcPr>
          <w:p w:rsidR="003678B2" w:rsidRPr="00A8160D" w:rsidRDefault="003678B2" w:rsidP="003678B2">
            <w:pPr>
              <w:jc w:val="center"/>
              <w:rPr>
                <w:b/>
                <w:sz w:val="32"/>
                <w:szCs w:val="32"/>
              </w:rPr>
            </w:pPr>
            <w:r w:rsidRPr="00A8160D">
              <w:rPr>
                <w:b/>
                <w:sz w:val="32"/>
                <w:szCs w:val="32"/>
              </w:rPr>
              <w:t>“</w:t>
            </w:r>
            <w:proofErr w:type="gramStart"/>
            <w:r w:rsidRPr="00A8160D">
              <w:rPr>
                <w:b/>
                <w:sz w:val="32"/>
                <w:szCs w:val="32"/>
              </w:rPr>
              <w:t xml:space="preserve">CRISIS”   </w:t>
            </w:r>
            <w:proofErr w:type="gramEnd"/>
            <w:r w:rsidRPr="00A8160D">
              <w:rPr>
                <w:b/>
                <w:sz w:val="32"/>
                <w:szCs w:val="32"/>
              </w:rPr>
              <w:t xml:space="preserve">                         </w:t>
            </w:r>
            <w:r w:rsidR="007319F2">
              <w:rPr>
                <w:b/>
                <w:sz w:val="32"/>
                <w:szCs w:val="32"/>
              </w:rPr>
              <w:t xml:space="preserve">           </w:t>
            </w:r>
            <w:r w:rsidR="00A8160D">
              <w:rPr>
                <w:b/>
                <w:sz w:val="32"/>
                <w:szCs w:val="32"/>
              </w:rPr>
              <w:t xml:space="preserve">    </w:t>
            </w:r>
            <w:r w:rsidRPr="00A8160D">
              <w:rPr>
                <w:b/>
                <w:sz w:val="32"/>
                <w:szCs w:val="32"/>
              </w:rPr>
              <w:t xml:space="preserve">    “</w:t>
            </w:r>
            <w:r w:rsidR="00C57872">
              <w:rPr>
                <w:b/>
                <w:sz w:val="32"/>
                <w:szCs w:val="32"/>
              </w:rPr>
              <w:t>HIGH DISTRESS</w:t>
            </w:r>
            <w:r w:rsidRPr="00A8160D">
              <w:rPr>
                <w:b/>
                <w:sz w:val="32"/>
                <w:szCs w:val="32"/>
              </w:rPr>
              <w:t>”</w:t>
            </w:r>
          </w:p>
        </w:tc>
      </w:tr>
      <w:tr w:rsidR="003678B2" w:rsidTr="00EB7506">
        <w:trPr>
          <w:trHeight w:val="9332"/>
        </w:trPr>
        <w:tc>
          <w:tcPr>
            <w:tcW w:w="4675" w:type="dxa"/>
          </w:tcPr>
          <w:p w:rsidR="003678B2" w:rsidRPr="003678B2" w:rsidRDefault="003678B2" w:rsidP="003678B2">
            <w:pPr>
              <w:rPr>
                <w:b/>
                <w:u w:val="single"/>
              </w:rPr>
            </w:pPr>
            <w:r w:rsidRPr="003678B2">
              <w:rPr>
                <w:b/>
                <w:u w:val="single"/>
              </w:rPr>
              <w:t>Definition:</w:t>
            </w:r>
          </w:p>
          <w:p w:rsidR="003678B2" w:rsidRDefault="003678B2" w:rsidP="003678B2">
            <w:pPr>
              <w:pStyle w:val="ListParagraph"/>
              <w:numPr>
                <w:ilvl w:val="0"/>
                <w:numId w:val="4"/>
              </w:numPr>
            </w:pPr>
            <w:r>
              <w:t>Wanting to die</w:t>
            </w:r>
          </w:p>
          <w:p w:rsidR="003678B2" w:rsidRDefault="003678B2" w:rsidP="003678B2">
            <w:pPr>
              <w:pStyle w:val="ListParagraph"/>
              <w:numPr>
                <w:ilvl w:val="0"/>
                <w:numId w:val="4"/>
              </w:numPr>
            </w:pPr>
            <w:r>
              <w:t>Wanting to harm self or others</w:t>
            </w:r>
          </w:p>
          <w:p w:rsidR="003678B2" w:rsidRDefault="003678B2" w:rsidP="003678B2">
            <w:pPr>
              <w:pStyle w:val="ListParagraph"/>
              <w:numPr>
                <w:ilvl w:val="0"/>
                <w:numId w:val="4"/>
              </w:numPr>
            </w:pPr>
            <w:r>
              <w:t>Being recently physically or sexually assaulted</w:t>
            </w:r>
            <w:r w:rsidR="00C57872">
              <w:t>, or experiencing another recent traumatic event</w:t>
            </w:r>
          </w:p>
          <w:p w:rsidR="003678B2" w:rsidRDefault="003678B2" w:rsidP="003678B2">
            <w:pPr>
              <w:ind w:left="360"/>
            </w:pPr>
          </w:p>
          <w:p w:rsidR="003678B2" w:rsidRDefault="003678B2" w:rsidP="003678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Steps to Take</w:t>
            </w:r>
            <w:r w:rsidRPr="003678B2">
              <w:rPr>
                <w:b/>
                <w:u w:val="single"/>
              </w:rPr>
              <w:t>:</w:t>
            </w:r>
          </w:p>
          <w:p w:rsidR="003678B2" w:rsidRPr="003678B2" w:rsidRDefault="003678B2" w:rsidP="003678B2">
            <w:pPr>
              <w:rPr>
                <w:i/>
              </w:rPr>
            </w:pPr>
            <w:r w:rsidRPr="003678B2">
              <w:rPr>
                <w:i/>
              </w:rPr>
              <w:t>If it’s Monday-Friday, 8am-4pm:</w:t>
            </w:r>
          </w:p>
          <w:p w:rsidR="003678B2" w:rsidRDefault="002C0456" w:rsidP="00C57872">
            <w:pPr>
              <w:pStyle w:val="ListParagraph"/>
              <w:numPr>
                <w:ilvl w:val="0"/>
                <w:numId w:val="6"/>
              </w:numPr>
            </w:pPr>
            <w:r>
              <w:t>Walk to the Counseling C</w:t>
            </w:r>
            <w:r w:rsidR="003678B2">
              <w:t>enter</w:t>
            </w:r>
          </w:p>
          <w:p w:rsidR="003678B2" w:rsidRDefault="003678B2" w:rsidP="00C57872">
            <w:pPr>
              <w:pStyle w:val="ListParagraph"/>
              <w:numPr>
                <w:ilvl w:val="0"/>
                <w:numId w:val="6"/>
              </w:numPr>
            </w:pPr>
            <w:r>
              <w:t>Tell the front desk you are having a “mental health crisis”</w:t>
            </w:r>
          </w:p>
          <w:p w:rsidR="00C57872" w:rsidRDefault="00C57872" w:rsidP="00C57872">
            <w:pPr>
              <w:pStyle w:val="ListParagraph"/>
              <w:numPr>
                <w:ilvl w:val="0"/>
                <w:numId w:val="6"/>
              </w:numPr>
            </w:pPr>
            <w:r>
              <w:t>Fill out crisis form when asked</w:t>
            </w:r>
          </w:p>
          <w:p w:rsidR="003678B2" w:rsidRDefault="003678B2" w:rsidP="00C57872">
            <w:pPr>
              <w:pStyle w:val="ListParagraph"/>
              <w:numPr>
                <w:ilvl w:val="0"/>
                <w:numId w:val="6"/>
              </w:numPr>
            </w:pPr>
            <w:r>
              <w:t>Fil</w:t>
            </w:r>
            <w:r w:rsidR="00C57872">
              <w:t>l out paperwork on computer if</w:t>
            </w:r>
            <w:r>
              <w:t xml:space="preserve"> you are asked to</w:t>
            </w:r>
          </w:p>
          <w:p w:rsidR="003678B2" w:rsidRDefault="00C57872" w:rsidP="00C57872">
            <w:pPr>
              <w:pStyle w:val="ListParagraph"/>
              <w:numPr>
                <w:ilvl w:val="0"/>
                <w:numId w:val="6"/>
              </w:numPr>
            </w:pPr>
            <w:r>
              <w:t>If you were told that you will be seen by a counselor as soon as possible, s</w:t>
            </w:r>
            <w:r w:rsidR="003678B2">
              <w:t>it in the waiting room until a counselor is ready to meet with you</w:t>
            </w:r>
          </w:p>
          <w:p w:rsidR="003678B2" w:rsidRDefault="003678B2" w:rsidP="003678B2">
            <w:pPr>
              <w:pStyle w:val="ListParagraph"/>
            </w:pPr>
          </w:p>
          <w:p w:rsidR="003678B2" w:rsidRPr="003678B2" w:rsidRDefault="003678B2" w:rsidP="003678B2">
            <w:pPr>
              <w:rPr>
                <w:i/>
              </w:rPr>
            </w:pPr>
            <w:r w:rsidRPr="003678B2">
              <w:rPr>
                <w:i/>
              </w:rPr>
              <w:t>If it’s any other time (e.g. evenings, weekends, holidays):</w:t>
            </w:r>
          </w:p>
          <w:p w:rsidR="003678B2" w:rsidRDefault="003678B2" w:rsidP="003678B2">
            <w:pPr>
              <w:pStyle w:val="ListParagraph"/>
              <w:numPr>
                <w:ilvl w:val="0"/>
                <w:numId w:val="7"/>
              </w:numPr>
            </w:pPr>
            <w:r>
              <w:t>Call Public Safety</w:t>
            </w:r>
          </w:p>
          <w:p w:rsidR="003678B2" w:rsidRDefault="003678B2" w:rsidP="003678B2">
            <w:pPr>
              <w:pStyle w:val="ListParagraph"/>
              <w:numPr>
                <w:ilvl w:val="0"/>
                <w:numId w:val="7"/>
              </w:numPr>
            </w:pPr>
            <w:r>
              <w:t xml:space="preserve">Tell them you are having a “mental health crisis” </w:t>
            </w:r>
          </w:p>
          <w:p w:rsidR="003678B2" w:rsidRDefault="003678B2" w:rsidP="003678B2">
            <w:pPr>
              <w:pStyle w:val="ListParagraph"/>
              <w:numPr>
                <w:ilvl w:val="0"/>
                <w:numId w:val="7"/>
              </w:numPr>
            </w:pPr>
            <w:r>
              <w:t>Follow their instructions</w:t>
            </w:r>
          </w:p>
          <w:p w:rsidR="003678B2" w:rsidRDefault="003678B2" w:rsidP="00D840AD"/>
          <w:p w:rsidR="003678B2" w:rsidRPr="003678B2" w:rsidRDefault="003678B2" w:rsidP="00D840AD">
            <w:pPr>
              <w:rPr>
                <w:b/>
                <w:u w:val="single"/>
              </w:rPr>
            </w:pPr>
            <w:r w:rsidRPr="003678B2">
              <w:rPr>
                <w:b/>
                <w:u w:val="single"/>
              </w:rPr>
              <w:t>Waiting Strategies:</w:t>
            </w:r>
          </w:p>
          <w:p w:rsidR="003678B2" w:rsidRDefault="003678B2" w:rsidP="003678B2">
            <w:pPr>
              <w:pStyle w:val="ListParagraph"/>
              <w:numPr>
                <w:ilvl w:val="0"/>
                <w:numId w:val="8"/>
              </w:numPr>
            </w:pPr>
            <w:r>
              <w:t>Use</w:t>
            </w:r>
            <w:r w:rsidR="002C0456">
              <w:t xml:space="preserve"> mindful coloring books in the Counseling C</w:t>
            </w:r>
            <w:r>
              <w:t>enter waiting room</w:t>
            </w:r>
          </w:p>
          <w:p w:rsidR="003678B2" w:rsidRDefault="003678B2" w:rsidP="003678B2">
            <w:pPr>
              <w:pStyle w:val="ListParagraph"/>
              <w:numPr>
                <w:ilvl w:val="0"/>
                <w:numId w:val="8"/>
              </w:numPr>
            </w:pPr>
            <w:r>
              <w:t xml:space="preserve">Read a </w:t>
            </w:r>
            <w:r w:rsidR="00EB7506">
              <w:t xml:space="preserve">book or </w:t>
            </w:r>
            <w:r>
              <w:t>magazine</w:t>
            </w:r>
          </w:p>
          <w:p w:rsidR="003678B2" w:rsidRDefault="00EB7506" w:rsidP="003678B2">
            <w:pPr>
              <w:pStyle w:val="ListParagraph"/>
              <w:numPr>
                <w:ilvl w:val="0"/>
                <w:numId w:val="8"/>
              </w:numPr>
            </w:pPr>
            <w:r>
              <w:t>Play a game on your phone</w:t>
            </w:r>
          </w:p>
          <w:p w:rsidR="00EB7506" w:rsidRDefault="00EB7506" w:rsidP="003678B2">
            <w:pPr>
              <w:pStyle w:val="ListParagraph"/>
              <w:numPr>
                <w:ilvl w:val="0"/>
                <w:numId w:val="8"/>
              </w:numPr>
            </w:pPr>
            <w:r>
              <w:t>Listen to music</w:t>
            </w:r>
          </w:p>
          <w:p w:rsidR="00EB7506" w:rsidRDefault="00EB7506" w:rsidP="003678B2">
            <w:pPr>
              <w:pStyle w:val="ListParagraph"/>
              <w:numPr>
                <w:ilvl w:val="0"/>
                <w:numId w:val="8"/>
              </w:numPr>
            </w:pPr>
            <w:r>
              <w:t>Take deep breaths</w:t>
            </w:r>
          </w:p>
          <w:p w:rsidR="003678B2" w:rsidRDefault="00EB7506" w:rsidP="00EB7506">
            <w:pPr>
              <w:pStyle w:val="ListParagraph"/>
              <w:numPr>
                <w:ilvl w:val="0"/>
                <w:numId w:val="8"/>
              </w:numPr>
            </w:pPr>
            <w:r>
              <w:t>Use a relaxation or coping skills app if you have one</w:t>
            </w:r>
          </w:p>
        </w:tc>
        <w:tc>
          <w:tcPr>
            <w:tcW w:w="4770" w:type="dxa"/>
          </w:tcPr>
          <w:p w:rsidR="00EB7506" w:rsidRPr="00EB7506" w:rsidRDefault="00EB7506" w:rsidP="00D840AD">
            <w:pPr>
              <w:rPr>
                <w:b/>
                <w:u w:val="single"/>
              </w:rPr>
            </w:pPr>
            <w:r w:rsidRPr="00EB7506">
              <w:rPr>
                <w:b/>
                <w:u w:val="single"/>
              </w:rPr>
              <w:t>Definition: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9"/>
              </w:numPr>
            </w:pPr>
            <w:r>
              <w:t>High stress or anxiety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9"/>
              </w:numPr>
            </w:pPr>
            <w:r>
              <w:t>Feeling overwhelmed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9"/>
              </w:numPr>
            </w:pPr>
            <w:r>
              <w:t>Feeling sad or crying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9"/>
              </w:numPr>
            </w:pPr>
            <w:r>
              <w:t>Experiencing an unexpected change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9"/>
              </w:numPr>
            </w:pPr>
            <w:r>
              <w:t>Relationship problem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9"/>
              </w:numPr>
            </w:pPr>
            <w:r>
              <w:t>Academic problem</w:t>
            </w:r>
          </w:p>
          <w:p w:rsidR="00EB7506" w:rsidRDefault="00EB7506" w:rsidP="00D840AD"/>
          <w:p w:rsidR="003678B2" w:rsidRPr="00EB7506" w:rsidRDefault="00EB7506" w:rsidP="00D840AD">
            <w:pPr>
              <w:rPr>
                <w:b/>
                <w:u w:val="single"/>
              </w:rPr>
            </w:pPr>
            <w:r w:rsidRPr="00EB7506">
              <w:rPr>
                <w:b/>
                <w:u w:val="single"/>
              </w:rPr>
              <w:t>Steps to Take:</w:t>
            </w:r>
          </w:p>
          <w:p w:rsidR="00EB7506" w:rsidRPr="00EB7506" w:rsidRDefault="00EB7506" w:rsidP="00EB7506">
            <w:pPr>
              <w:rPr>
                <w:i/>
              </w:rPr>
            </w:pPr>
            <w:r w:rsidRPr="00EB7506">
              <w:rPr>
                <w:i/>
              </w:rPr>
              <w:t>If you have a therapist: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1"/>
              </w:numPr>
            </w:pPr>
            <w:r>
              <w:t xml:space="preserve">Contact your therapist 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1"/>
              </w:numPr>
            </w:pPr>
            <w:r>
              <w:t>Wait for your therapist to respond</w:t>
            </w:r>
          </w:p>
          <w:p w:rsidR="00EB7506" w:rsidRDefault="00EB7506" w:rsidP="00EB7506"/>
          <w:p w:rsidR="00EB7506" w:rsidRPr="00EB7506" w:rsidRDefault="00EB7506" w:rsidP="00EB7506">
            <w:pPr>
              <w:rPr>
                <w:i/>
              </w:rPr>
            </w:pPr>
            <w:r w:rsidRPr="00EB7506">
              <w:rPr>
                <w:i/>
              </w:rPr>
              <w:t>If you don’t have a therapist:</w:t>
            </w:r>
          </w:p>
          <w:p w:rsidR="00EB7506" w:rsidRDefault="002C0456" w:rsidP="00EB7506">
            <w:pPr>
              <w:pStyle w:val="ListParagraph"/>
              <w:numPr>
                <w:ilvl w:val="0"/>
                <w:numId w:val="12"/>
              </w:numPr>
            </w:pPr>
            <w:r>
              <w:t>Walk to the Counseling C</w:t>
            </w:r>
            <w:r w:rsidR="00EB7506">
              <w:t>enter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2"/>
              </w:numPr>
            </w:pPr>
            <w:r>
              <w:t>Ask the front desk for a walk-in appointment for today o</w:t>
            </w:r>
            <w:r w:rsidR="002C0456">
              <w:t>r the next business day</w:t>
            </w:r>
            <w:r>
              <w:t xml:space="preserve"> 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2"/>
              </w:numPr>
            </w:pPr>
            <w:r>
              <w:t xml:space="preserve">If the </w:t>
            </w:r>
            <w:r w:rsidR="002C0456">
              <w:t>Counseling C</w:t>
            </w:r>
            <w:r>
              <w:t>enter is</w:t>
            </w:r>
            <w:r w:rsidR="002C0456">
              <w:t xml:space="preserve"> closed, wait until the next business day</w:t>
            </w:r>
          </w:p>
          <w:p w:rsidR="003678B2" w:rsidRDefault="003678B2" w:rsidP="00D840AD"/>
          <w:p w:rsidR="003678B2" w:rsidRPr="00EB7506" w:rsidRDefault="00EB7506" w:rsidP="00D840AD">
            <w:pPr>
              <w:rPr>
                <w:b/>
                <w:u w:val="single"/>
              </w:rPr>
            </w:pPr>
            <w:r w:rsidRPr="00EB7506">
              <w:rPr>
                <w:b/>
                <w:u w:val="single"/>
              </w:rPr>
              <w:t>Waiting Strategies: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3"/>
              </w:numPr>
            </w:pPr>
            <w:r>
              <w:t>Take a walk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3"/>
              </w:numPr>
            </w:pPr>
            <w:r>
              <w:t>Call or text a family member or friend</w:t>
            </w:r>
          </w:p>
          <w:p w:rsidR="002C0456" w:rsidRDefault="002C0456" w:rsidP="00EB7506">
            <w:pPr>
              <w:pStyle w:val="ListParagraph"/>
              <w:numPr>
                <w:ilvl w:val="0"/>
                <w:numId w:val="13"/>
              </w:numPr>
            </w:pPr>
            <w:r>
              <w:t>Call 610-918-2100 or text the word START to 741-741 for 24/7 professional support</w:t>
            </w:r>
          </w:p>
          <w:p w:rsidR="00EB7506" w:rsidRDefault="002C0456" w:rsidP="00EB7506">
            <w:pPr>
              <w:pStyle w:val="ListParagraph"/>
              <w:numPr>
                <w:ilvl w:val="0"/>
                <w:numId w:val="13"/>
              </w:numPr>
            </w:pPr>
            <w:r>
              <w:t>Use resources on campus (e.g. D-CAP, OSSD, academic advisor, LARC)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3"/>
              </w:numPr>
            </w:pPr>
            <w:r>
              <w:t>Take deep breaths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3"/>
              </w:numPr>
            </w:pPr>
            <w:r>
              <w:t>Use relaxation or coping skills app if you have one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3"/>
              </w:numPr>
            </w:pPr>
            <w:r>
              <w:t>Do something you enjoy</w:t>
            </w:r>
          </w:p>
          <w:p w:rsidR="00EB7506" w:rsidRDefault="00EB7506" w:rsidP="00EB7506">
            <w:pPr>
              <w:pStyle w:val="ListParagraph"/>
              <w:numPr>
                <w:ilvl w:val="0"/>
                <w:numId w:val="13"/>
              </w:numPr>
            </w:pPr>
            <w:r>
              <w:t>Listen to music</w:t>
            </w:r>
          </w:p>
          <w:p w:rsidR="003678B2" w:rsidRPr="00EB7506" w:rsidRDefault="00EB7506" w:rsidP="00EB7506">
            <w:pPr>
              <w:pStyle w:val="ListParagraph"/>
              <w:numPr>
                <w:ilvl w:val="0"/>
                <w:numId w:val="13"/>
              </w:numPr>
            </w:pPr>
            <w:r>
              <w:t>Watch a TV show or video you like</w:t>
            </w:r>
          </w:p>
        </w:tc>
      </w:tr>
    </w:tbl>
    <w:p w:rsidR="003678B2" w:rsidRDefault="003678B2" w:rsidP="003678B2"/>
    <w:p w:rsidR="002C0456" w:rsidRDefault="002C0456"/>
    <w:sectPr w:rsidR="002C0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BF" w:rsidRDefault="00C802BF" w:rsidP="002C0456">
      <w:pPr>
        <w:spacing w:after="0" w:line="240" w:lineRule="auto"/>
      </w:pPr>
      <w:r>
        <w:separator/>
      </w:r>
    </w:p>
  </w:endnote>
  <w:endnote w:type="continuationSeparator" w:id="0">
    <w:p w:rsidR="00C802BF" w:rsidRDefault="00C802BF" w:rsidP="002C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7" w:rsidRDefault="00CC0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23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456" w:rsidRDefault="00CC00A7">
        <w:pPr>
          <w:pStyle w:val="Footer"/>
          <w:jc w:val="right"/>
        </w:pPr>
        <w:r>
          <w:t>Sibley (</w:t>
        </w:r>
        <w:r w:rsidR="002C0456">
          <w:t xml:space="preserve">Last Updated: </w:t>
        </w:r>
        <w:r w:rsidR="00C57872">
          <w:t>3/4/2019</w:t>
        </w:r>
        <w:r>
          <w:t>)</w:t>
        </w:r>
      </w:p>
    </w:sdtContent>
  </w:sdt>
  <w:p w:rsidR="002C0456" w:rsidRDefault="002C0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7" w:rsidRDefault="00CC0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BF" w:rsidRDefault="00C802BF" w:rsidP="002C0456">
      <w:pPr>
        <w:spacing w:after="0" w:line="240" w:lineRule="auto"/>
      </w:pPr>
      <w:r>
        <w:separator/>
      </w:r>
    </w:p>
  </w:footnote>
  <w:footnote w:type="continuationSeparator" w:id="0">
    <w:p w:rsidR="00C802BF" w:rsidRDefault="00C802BF" w:rsidP="002C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7" w:rsidRDefault="00CC0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7" w:rsidRDefault="00CC00A7" w:rsidP="00CC00A7">
    <w:pPr>
      <w:pStyle w:val="Header"/>
      <w:tabs>
        <w:tab w:val="clear" w:pos="4680"/>
        <w:tab w:val="clear" w:pos="9360"/>
        <w:tab w:val="left" w:pos="2685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7" w:rsidRDefault="00CC0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0A1"/>
    <w:multiLevelType w:val="hybridMultilevel"/>
    <w:tmpl w:val="637AB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E1E"/>
    <w:multiLevelType w:val="hybridMultilevel"/>
    <w:tmpl w:val="34E81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5902"/>
    <w:multiLevelType w:val="hybridMultilevel"/>
    <w:tmpl w:val="CCAC9E48"/>
    <w:lvl w:ilvl="0" w:tplc="44ACE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442"/>
    <w:multiLevelType w:val="hybridMultilevel"/>
    <w:tmpl w:val="246A6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74722"/>
    <w:multiLevelType w:val="hybridMultilevel"/>
    <w:tmpl w:val="561CF2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7044"/>
    <w:multiLevelType w:val="hybridMultilevel"/>
    <w:tmpl w:val="AD88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5F1"/>
    <w:multiLevelType w:val="hybridMultilevel"/>
    <w:tmpl w:val="6B563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0858"/>
    <w:multiLevelType w:val="hybridMultilevel"/>
    <w:tmpl w:val="A1A4B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3DBA"/>
    <w:multiLevelType w:val="hybridMultilevel"/>
    <w:tmpl w:val="7C8C8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6E71"/>
    <w:multiLevelType w:val="hybridMultilevel"/>
    <w:tmpl w:val="50902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6FAB"/>
    <w:multiLevelType w:val="hybridMultilevel"/>
    <w:tmpl w:val="AEDCA342"/>
    <w:lvl w:ilvl="0" w:tplc="B986F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2E95"/>
    <w:multiLevelType w:val="hybridMultilevel"/>
    <w:tmpl w:val="96081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7542"/>
    <w:multiLevelType w:val="hybridMultilevel"/>
    <w:tmpl w:val="D9F2CA10"/>
    <w:lvl w:ilvl="0" w:tplc="52B09B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2"/>
    <w:rsid w:val="000931F5"/>
    <w:rsid w:val="002C0456"/>
    <w:rsid w:val="003678B2"/>
    <w:rsid w:val="007319F2"/>
    <w:rsid w:val="009A4322"/>
    <w:rsid w:val="00A8160D"/>
    <w:rsid w:val="00AB632E"/>
    <w:rsid w:val="00C57872"/>
    <w:rsid w:val="00C802BF"/>
    <w:rsid w:val="00CC00A7"/>
    <w:rsid w:val="00EB7506"/>
    <w:rsid w:val="00EE4E9F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C642"/>
  <w15:chartTrackingRefBased/>
  <w15:docId w15:val="{FD182CFE-7E1B-4F5F-957C-E3CFB61E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B2"/>
    <w:pPr>
      <w:ind w:left="720"/>
      <w:contextualSpacing/>
    </w:pPr>
  </w:style>
  <w:style w:type="table" w:styleId="TableGrid">
    <w:name w:val="Table Grid"/>
    <w:basedOn w:val="TableNormal"/>
    <w:uiPriority w:val="39"/>
    <w:rsid w:val="0036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6"/>
  </w:style>
  <w:style w:type="paragraph" w:styleId="Footer">
    <w:name w:val="footer"/>
    <w:basedOn w:val="Normal"/>
    <w:link w:val="FooterChar"/>
    <w:uiPriority w:val="99"/>
    <w:unhideWhenUsed/>
    <w:rsid w:val="002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Stephanie L</dc:creator>
  <cp:keywords/>
  <dc:description/>
  <cp:lastModifiedBy>Sibley, Stephanie L</cp:lastModifiedBy>
  <cp:revision>6</cp:revision>
  <dcterms:created xsi:type="dcterms:W3CDTF">2017-12-07T13:21:00Z</dcterms:created>
  <dcterms:modified xsi:type="dcterms:W3CDTF">2019-06-06T19:10:00Z</dcterms:modified>
</cp:coreProperties>
</file>