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3B7293B" w14:textId="77777777" w:rsidR="00113805" w:rsidRPr="00EA4B8D" w:rsidRDefault="00E74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A4B8D">
        <w:rPr>
          <w:rFonts w:asciiTheme="majorHAnsi" w:hAnsiTheme="majorHAnsi" w:cstheme="majorHAnsi"/>
          <w:b/>
          <w:bCs/>
          <w:sz w:val="28"/>
          <w:szCs w:val="28"/>
          <w:u w:val="single"/>
        </w:rPr>
        <w:t>New Member Education Process Plan</w:t>
      </w:r>
    </w:p>
    <w:p w14:paraId="34B59706" w14:textId="5C62F136" w:rsidR="00113805" w:rsidRPr="00EA4B8D" w:rsidRDefault="008A0F70" w:rsidP="434085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iCs/>
        </w:rPr>
      </w:pPr>
      <w:r w:rsidRPr="00EA4B8D">
        <w:rPr>
          <w:rFonts w:asciiTheme="majorHAnsi" w:hAnsiTheme="majorHAnsi" w:cstheme="majorHAnsi"/>
          <w:i/>
          <w:iCs/>
        </w:rPr>
        <w:t>Please bring this completed form to the n</w:t>
      </w:r>
      <w:r w:rsidR="00E47E77" w:rsidRPr="00EA4B8D">
        <w:rPr>
          <w:rFonts w:asciiTheme="majorHAnsi" w:hAnsiTheme="majorHAnsi" w:cstheme="majorHAnsi"/>
          <w:i/>
          <w:iCs/>
        </w:rPr>
        <w:t xml:space="preserve">ew </w:t>
      </w:r>
      <w:r w:rsidRPr="00EA4B8D">
        <w:rPr>
          <w:rFonts w:asciiTheme="majorHAnsi" w:hAnsiTheme="majorHAnsi" w:cstheme="majorHAnsi"/>
          <w:i/>
          <w:iCs/>
        </w:rPr>
        <w:t>m</w:t>
      </w:r>
      <w:r w:rsidR="00E47E77" w:rsidRPr="00EA4B8D">
        <w:rPr>
          <w:rFonts w:asciiTheme="majorHAnsi" w:hAnsiTheme="majorHAnsi" w:cstheme="majorHAnsi"/>
          <w:i/>
          <w:iCs/>
        </w:rPr>
        <w:t xml:space="preserve">ember process </w:t>
      </w:r>
      <w:r w:rsidRPr="00EA4B8D">
        <w:rPr>
          <w:rFonts w:asciiTheme="majorHAnsi" w:hAnsiTheme="majorHAnsi" w:cstheme="majorHAnsi"/>
          <w:i/>
          <w:iCs/>
        </w:rPr>
        <w:t>discussion</w:t>
      </w:r>
      <w:r w:rsidR="003A1203" w:rsidRPr="00EA4B8D">
        <w:rPr>
          <w:rFonts w:asciiTheme="majorHAnsi" w:hAnsiTheme="majorHAnsi" w:cstheme="majorHAnsi"/>
          <w:i/>
          <w:iCs/>
        </w:rPr>
        <w:t xml:space="preserve"> with SLI. Your schedule will be reviewed along with the </w:t>
      </w:r>
      <w:r w:rsidR="000B2F33" w:rsidRPr="00EA4B8D">
        <w:rPr>
          <w:rFonts w:asciiTheme="majorHAnsi" w:hAnsiTheme="majorHAnsi" w:cstheme="majorHAnsi"/>
          <w:i/>
          <w:iCs/>
        </w:rPr>
        <w:t>university anti</w:t>
      </w:r>
      <w:r w:rsidR="00E47E77" w:rsidRPr="00EA4B8D">
        <w:rPr>
          <w:rFonts w:asciiTheme="majorHAnsi" w:hAnsiTheme="majorHAnsi" w:cstheme="majorHAnsi"/>
          <w:i/>
          <w:iCs/>
        </w:rPr>
        <w:t xml:space="preserve">-hazing policy. </w:t>
      </w:r>
      <w:r w:rsidR="000B2F33" w:rsidRPr="00EA4B8D">
        <w:rPr>
          <w:rFonts w:asciiTheme="majorHAnsi" w:hAnsiTheme="majorHAnsi" w:cstheme="majorHAnsi"/>
          <w:i/>
          <w:iCs/>
        </w:rPr>
        <w:t>To</w:t>
      </w:r>
      <w:r w:rsidR="00E47E77" w:rsidRPr="00EA4B8D">
        <w:rPr>
          <w:rFonts w:asciiTheme="majorHAnsi" w:hAnsiTheme="majorHAnsi" w:cstheme="majorHAnsi"/>
          <w:i/>
          <w:iCs/>
        </w:rPr>
        <w:t xml:space="preserve"> remain </w:t>
      </w:r>
      <w:r w:rsidRPr="00EA4B8D">
        <w:rPr>
          <w:rFonts w:asciiTheme="majorHAnsi" w:hAnsiTheme="majorHAnsi" w:cstheme="majorHAnsi"/>
          <w:i/>
          <w:iCs/>
        </w:rPr>
        <w:t xml:space="preserve">in compliance with university policies </w:t>
      </w:r>
      <w:r w:rsidR="00E47E77" w:rsidRPr="00EA4B8D">
        <w:rPr>
          <w:rFonts w:asciiTheme="majorHAnsi" w:hAnsiTheme="majorHAnsi" w:cstheme="majorHAnsi"/>
          <w:i/>
          <w:iCs/>
        </w:rPr>
        <w:t xml:space="preserve">this meeting </w:t>
      </w:r>
      <w:r w:rsidRPr="00EA4B8D">
        <w:rPr>
          <w:rFonts w:asciiTheme="majorHAnsi" w:hAnsiTheme="majorHAnsi" w:cstheme="majorHAnsi"/>
          <w:b/>
          <w:bCs/>
          <w:i/>
          <w:iCs/>
        </w:rPr>
        <w:t>must</w:t>
      </w:r>
      <w:r w:rsidR="00E47E77" w:rsidRPr="00EA4B8D">
        <w:rPr>
          <w:rFonts w:asciiTheme="majorHAnsi" w:hAnsiTheme="majorHAnsi" w:cstheme="majorHAnsi"/>
          <w:b/>
          <w:bCs/>
          <w:i/>
          <w:iCs/>
        </w:rPr>
        <w:t xml:space="preserve"> occur</w:t>
      </w:r>
      <w:r w:rsidR="00E47E77" w:rsidRPr="00EA4B8D">
        <w:rPr>
          <w:rFonts w:asciiTheme="majorHAnsi" w:hAnsiTheme="majorHAnsi" w:cstheme="majorHAnsi"/>
          <w:i/>
          <w:iCs/>
        </w:rPr>
        <w:t xml:space="preserve"> </w:t>
      </w:r>
      <w:r w:rsidR="00EE2288">
        <w:rPr>
          <w:rFonts w:asciiTheme="majorHAnsi" w:hAnsiTheme="majorHAnsi" w:cstheme="majorHAnsi"/>
          <w:i/>
          <w:iCs/>
        </w:rPr>
        <w:t xml:space="preserve">one week </w:t>
      </w:r>
      <w:r w:rsidR="00E47E77" w:rsidRPr="00EA4B8D">
        <w:rPr>
          <w:rFonts w:asciiTheme="majorHAnsi" w:hAnsiTheme="majorHAnsi" w:cstheme="majorHAnsi"/>
          <w:i/>
          <w:iCs/>
        </w:rPr>
        <w:t xml:space="preserve">before you begin your new member process. </w:t>
      </w:r>
      <w:r w:rsidR="48DC9EDB" w:rsidRPr="00EA4B8D">
        <w:rPr>
          <w:rFonts w:asciiTheme="majorHAnsi" w:hAnsiTheme="majorHAnsi" w:cstheme="majorHAnsi"/>
          <w:i/>
          <w:iCs/>
        </w:rPr>
        <w:t xml:space="preserve"> Remember to review the </w:t>
      </w:r>
      <w:hyperlink r:id="rId10">
        <w:r w:rsidR="48DC9EDB" w:rsidRPr="00EA4B8D">
          <w:rPr>
            <w:rStyle w:val="Hyperlink"/>
            <w:rFonts w:asciiTheme="majorHAnsi" w:hAnsiTheme="majorHAnsi" w:cstheme="majorHAnsi"/>
            <w:i/>
            <w:iCs/>
          </w:rPr>
          <w:t>university an</w:t>
        </w:r>
        <w:r w:rsidR="435932C4" w:rsidRPr="00EA4B8D">
          <w:rPr>
            <w:rStyle w:val="Hyperlink"/>
            <w:rFonts w:asciiTheme="majorHAnsi" w:hAnsiTheme="majorHAnsi" w:cstheme="majorHAnsi"/>
            <w:i/>
            <w:iCs/>
          </w:rPr>
          <w:t>ti</w:t>
        </w:r>
        <w:r w:rsidR="48DC9EDB" w:rsidRPr="00EA4B8D">
          <w:rPr>
            <w:rStyle w:val="Hyperlink"/>
            <w:rFonts w:asciiTheme="majorHAnsi" w:hAnsiTheme="majorHAnsi" w:cstheme="majorHAnsi"/>
            <w:i/>
            <w:iCs/>
          </w:rPr>
          <w:t>hazing policy</w:t>
        </w:r>
      </w:hyperlink>
      <w:r w:rsidR="48DC9EDB" w:rsidRPr="00EA4B8D">
        <w:rPr>
          <w:rFonts w:asciiTheme="majorHAnsi" w:hAnsiTheme="majorHAnsi" w:cstheme="majorHAnsi"/>
          <w:i/>
          <w:iCs/>
        </w:rPr>
        <w:t xml:space="preserve">. </w:t>
      </w:r>
    </w:p>
    <w:p w14:paraId="356F8BCF" w14:textId="19F9B150" w:rsidR="00113805" w:rsidRPr="00EA4B8D" w:rsidRDefault="00E74289" w:rsidP="00E47E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>Organization: _____</w:t>
      </w:r>
      <w:r w:rsidR="00E47E77" w:rsidRPr="00EA4B8D">
        <w:rPr>
          <w:rFonts w:asciiTheme="majorHAnsi" w:hAnsiTheme="majorHAnsi" w:cstheme="majorHAnsi"/>
        </w:rPr>
        <w:t>_____________________________________</w:t>
      </w:r>
      <w:r w:rsidR="003A1203" w:rsidRPr="00EA4B8D">
        <w:rPr>
          <w:rFonts w:asciiTheme="majorHAnsi" w:hAnsiTheme="majorHAnsi" w:cstheme="majorHAnsi"/>
        </w:rPr>
        <w:t>________________________</w:t>
      </w:r>
    </w:p>
    <w:p w14:paraId="59DA5E24" w14:textId="18E80042" w:rsidR="003A1203" w:rsidRPr="00EA4B8D" w:rsidRDefault="003A1203" w:rsidP="00E47E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 xml:space="preserve">Is your schedule submitted to a national organization </w:t>
      </w:r>
      <w:r w:rsidRPr="00EA4B8D">
        <w:rPr>
          <w:rFonts w:asciiTheme="majorHAnsi" w:hAnsiTheme="majorHAnsi" w:cstheme="majorHAnsi"/>
        </w:rPr>
        <w:tab/>
      </w:r>
      <w:r w:rsidRPr="00EA4B8D">
        <w:rPr>
          <w:rFonts w:asciiTheme="majorHAnsi" w:hAnsiTheme="majorHAnsi" w:cstheme="majorHAnsi"/>
        </w:rPr>
        <w:tab/>
        <w:t>yes</w:t>
      </w:r>
      <w:r w:rsidRPr="00EA4B8D">
        <w:rPr>
          <w:rFonts w:asciiTheme="majorHAnsi" w:hAnsiTheme="majorHAnsi" w:cstheme="majorHAnsi"/>
        </w:rPr>
        <w:tab/>
      </w:r>
      <w:r w:rsidRPr="00EA4B8D">
        <w:rPr>
          <w:rFonts w:asciiTheme="majorHAnsi" w:hAnsiTheme="majorHAnsi" w:cstheme="majorHAnsi"/>
        </w:rPr>
        <w:tab/>
        <w:t>no</w:t>
      </w:r>
    </w:p>
    <w:p w14:paraId="175EB13B" w14:textId="3DD37A9D" w:rsidR="003A1203" w:rsidRPr="00EA4B8D" w:rsidRDefault="00A02296" w:rsidP="00E47E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Inter/National Organization Contact</w:t>
      </w:r>
      <w:r w:rsidR="003A1203" w:rsidRPr="00EA4B8D">
        <w:rPr>
          <w:rFonts w:asciiTheme="majorHAnsi" w:hAnsiTheme="majorHAnsi" w:cstheme="majorHAnsi"/>
        </w:rPr>
        <w:t>:</w:t>
      </w:r>
      <w:r w:rsidR="00351333" w:rsidRPr="00EA4B8D">
        <w:rPr>
          <w:rFonts w:asciiTheme="majorHAnsi" w:hAnsiTheme="majorHAnsi" w:cstheme="majorHAnsi"/>
        </w:rPr>
        <w:t xml:space="preserve"> </w:t>
      </w:r>
      <w:r w:rsidR="00266AC9" w:rsidRPr="00EA4B8D">
        <w:rPr>
          <w:rFonts w:asciiTheme="majorHAnsi" w:hAnsiTheme="majorHAnsi" w:cstheme="majorHAnsi"/>
        </w:rPr>
        <w:t xml:space="preserve">(Name, title, email) </w:t>
      </w:r>
      <w:r w:rsidR="003A1203" w:rsidRPr="00EA4B8D">
        <w:rPr>
          <w:rFonts w:asciiTheme="majorHAnsi" w:hAnsiTheme="majorHAnsi" w:cstheme="majorHAnsi"/>
        </w:rPr>
        <w:t>_____________________________</w:t>
      </w:r>
      <w:r w:rsidR="00351333" w:rsidRPr="00EA4B8D">
        <w:rPr>
          <w:rFonts w:asciiTheme="majorHAnsi" w:hAnsiTheme="majorHAnsi" w:cstheme="majorHAnsi"/>
        </w:rPr>
        <w:t>___________________________________________________</w:t>
      </w:r>
    </w:p>
    <w:p w14:paraId="416618F3" w14:textId="4023E3BE" w:rsidR="00113805" w:rsidRPr="00EA4B8D" w:rsidRDefault="00E47E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 xml:space="preserve">If applicable this </w:t>
      </w:r>
      <w:r w:rsidR="00BB41C8">
        <w:rPr>
          <w:rFonts w:asciiTheme="majorHAnsi" w:hAnsiTheme="majorHAnsi" w:cstheme="majorHAnsi"/>
        </w:rPr>
        <w:t xml:space="preserve">information </w:t>
      </w:r>
      <w:r w:rsidRPr="00EA4B8D">
        <w:rPr>
          <w:rFonts w:asciiTheme="majorHAnsi" w:hAnsiTheme="majorHAnsi" w:cstheme="majorHAnsi"/>
        </w:rPr>
        <w:t xml:space="preserve">will be sent to regional or international headquarters. </w:t>
      </w:r>
      <w:r w:rsidR="00E74289" w:rsidRPr="00EA4B8D">
        <w:rPr>
          <w:rFonts w:asciiTheme="majorHAnsi" w:hAnsiTheme="majorHAnsi" w:cstheme="majorHAnsi"/>
        </w:rPr>
        <w:t xml:space="preserve">Please type </w:t>
      </w:r>
      <w:r w:rsidR="008A0F70" w:rsidRPr="00EA4B8D">
        <w:rPr>
          <w:rFonts w:asciiTheme="majorHAnsi" w:hAnsiTheme="majorHAnsi" w:cstheme="majorHAnsi"/>
        </w:rPr>
        <w:t xml:space="preserve">on </w:t>
      </w:r>
      <w:r w:rsidR="00E74289" w:rsidRPr="00EA4B8D">
        <w:rPr>
          <w:rFonts w:asciiTheme="majorHAnsi" w:hAnsiTheme="majorHAnsi" w:cstheme="majorHAnsi"/>
        </w:rPr>
        <w:t>this form</w:t>
      </w:r>
      <w:r w:rsidR="008A0F70" w:rsidRPr="00EA4B8D">
        <w:rPr>
          <w:rFonts w:asciiTheme="majorHAnsi" w:hAnsiTheme="majorHAnsi" w:cstheme="majorHAnsi"/>
        </w:rPr>
        <w:t xml:space="preserve"> and be </w:t>
      </w:r>
      <w:r w:rsidR="00351333" w:rsidRPr="00EA4B8D">
        <w:rPr>
          <w:rFonts w:asciiTheme="majorHAnsi" w:hAnsiTheme="majorHAnsi" w:cstheme="majorHAnsi"/>
        </w:rPr>
        <w:t xml:space="preserve">as </w:t>
      </w:r>
      <w:r w:rsidR="008A0F70" w:rsidRPr="00EA4B8D">
        <w:rPr>
          <w:rFonts w:asciiTheme="majorHAnsi" w:hAnsiTheme="majorHAnsi" w:cstheme="majorHAnsi"/>
        </w:rPr>
        <w:t>detailed</w:t>
      </w:r>
      <w:r w:rsidR="00351333" w:rsidRPr="00EA4B8D">
        <w:rPr>
          <w:rFonts w:asciiTheme="majorHAnsi" w:hAnsiTheme="majorHAnsi" w:cstheme="majorHAnsi"/>
        </w:rPr>
        <w:t xml:space="preserve"> as possible</w:t>
      </w:r>
      <w:r w:rsidR="008A0F70" w:rsidRPr="00EA4B8D">
        <w:rPr>
          <w:rFonts w:asciiTheme="majorHAnsi" w:hAnsiTheme="majorHAnsi" w:cstheme="majorHAnsi"/>
        </w:rPr>
        <w:t>.</w:t>
      </w:r>
      <w:r w:rsidR="00351333" w:rsidRPr="00EA4B8D">
        <w:rPr>
          <w:rFonts w:asciiTheme="majorHAnsi" w:hAnsiTheme="majorHAnsi" w:cstheme="majorHAnsi"/>
        </w:rPr>
        <w:t xml:space="preserve"> </w:t>
      </w:r>
      <w:r w:rsidR="00E74289" w:rsidRPr="00EA4B8D">
        <w:rPr>
          <w:rFonts w:asciiTheme="majorHAnsi" w:hAnsiTheme="majorHAnsi" w:cstheme="majorHAnsi"/>
        </w:rPr>
        <w:t xml:space="preserve"> </w:t>
      </w:r>
      <w:r w:rsidRPr="00EA4B8D">
        <w:rPr>
          <w:rFonts w:asciiTheme="majorHAnsi" w:hAnsiTheme="majorHAnsi" w:cstheme="majorHAnsi"/>
        </w:rPr>
        <w:t xml:space="preserve">The </w:t>
      </w:r>
      <w:r w:rsidR="00BB300D">
        <w:rPr>
          <w:rFonts w:asciiTheme="majorHAnsi" w:hAnsiTheme="majorHAnsi" w:cstheme="majorHAnsi"/>
        </w:rPr>
        <w:t xml:space="preserve">New </w:t>
      </w:r>
      <w:r w:rsidR="00E74289" w:rsidRPr="00EA4B8D">
        <w:rPr>
          <w:rFonts w:asciiTheme="majorHAnsi" w:hAnsiTheme="majorHAnsi" w:cstheme="majorHAnsi"/>
        </w:rPr>
        <w:t>Member Education Process should:</w:t>
      </w:r>
    </w:p>
    <w:p w14:paraId="04D7F693" w14:textId="285466BE" w:rsidR="00113805" w:rsidRPr="00EA4B8D" w:rsidRDefault="00E74289" w:rsidP="00E47E7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>Match</w:t>
      </w:r>
      <w:r w:rsidR="00351333" w:rsidRPr="00EA4B8D">
        <w:rPr>
          <w:rFonts w:asciiTheme="majorHAnsi" w:hAnsiTheme="majorHAnsi" w:cstheme="majorHAnsi"/>
        </w:rPr>
        <w:t xml:space="preserve"> </w:t>
      </w:r>
      <w:r w:rsidR="003667F3">
        <w:rPr>
          <w:rFonts w:asciiTheme="majorHAnsi" w:hAnsiTheme="majorHAnsi" w:cstheme="majorHAnsi"/>
        </w:rPr>
        <w:t xml:space="preserve">the </w:t>
      </w:r>
      <w:r w:rsidRPr="00EA4B8D">
        <w:rPr>
          <w:rFonts w:asciiTheme="majorHAnsi" w:hAnsiTheme="majorHAnsi" w:cstheme="majorHAnsi"/>
        </w:rPr>
        <w:t xml:space="preserve">inter/national organization’s new member education process and will be reviewed for this qualification. </w:t>
      </w:r>
    </w:p>
    <w:p w14:paraId="6C1B2623" w14:textId="34BC9867" w:rsidR="00113805" w:rsidRPr="00EA4B8D" w:rsidRDefault="00E74289" w:rsidP="00E47E7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 xml:space="preserve">The </w:t>
      </w:r>
      <w:r w:rsidR="00E47E77" w:rsidRPr="00EA4B8D">
        <w:rPr>
          <w:rFonts w:asciiTheme="majorHAnsi" w:hAnsiTheme="majorHAnsi" w:cstheme="majorHAnsi"/>
        </w:rPr>
        <w:t xml:space="preserve">New </w:t>
      </w:r>
      <w:r w:rsidRPr="00EA4B8D">
        <w:rPr>
          <w:rFonts w:asciiTheme="majorHAnsi" w:hAnsiTheme="majorHAnsi" w:cstheme="majorHAnsi"/>
        </w:rPr>
        <w:t xml:space="preserve">Member Education </w:t>
      </w:r>
      <w:r w:rsidR="00351333" w:rsidRPr="00EA4B8D">
        <w:rPr>
          <w:rFonts w:asciiTheme="majorHAnsi" w:hAnsiTheme="majorHAnsi" w:cstheme="majorHAnsi"/>
        </w:rPr>
        <w:t>Process MAY</w:t>
      </w:r>
      <w:r w:rsidR="00B25BE0" w:rsidRPr="00EA4B8D">
        <w:rPr>
          <w:rFonts w:asciiTheme="majorHAnsi" w:hAnsiTheme="majorHAnsi" w:cstheme="majorHAnsi"/>
        </w:rPr>
        <w:t xml:space="preserve"> be shorter than seven weeks but can</w:t>
      </w:r>
      <w:r w:rsidRPr="00EA4B8D">
        <w:rPr>
          <w:rFonts w:asciiTheme="majorHAnsi" w:hAnsiTheme="majorHAnsi" w:cstheme="majorHAnsi"/>
          <w:b/>
          <w:i/>
          <w:u w:val="single"/>
        </w:rPr>
        <w:t xml:space="preserve"> NOT</w:t>
      </w:r>
      <w:r w:rsidRPr="00EA4B8D">
        <w:rPr>
          <w:rFonts w:asciiTheme="majorHAnsi" w:hAnsiTheme="majorHAnsi" w:cstheme="majorHAnsi"/>
        </w:rPr>
        <w:t xml:space="preserve"> be longer than </w:t>
      </w:r>
      <w:r w:rsidR="00E47E77" w:rsidRPr="00EA4B8D">
        <w:rPr>
          <w:rFonts w:asciiTheme="majorHAnsi" w:hAnsiTheme="majorHAnsi" w:cstheme="majorHAnsi"/>
          <w:i/>
          <w:u w:val="single"/>
        </w:rPr>
        <w:t>seven (7)</w:t>
      </w:r>
      <w:r w:rsidRPr="00EA4B8D">
        <w:rPr>
          <w:rFonts w:asciiTheme="majorHAnsi" w:hAnsiTheme="majorHAnsi" w:cstheme="majorHAnsi"/>
          <w:i/>
          <w:u w:val="single"/>
        </w:rPr>
        <w:t xml:space="preserve"> </w:t>
      </w:r>
      <w:r w:rsidR="003667F3" w:rsidRPr="00EA4B8D">
        <w:rPr>
          <w:rFonts w:asciiTheme="majorHAnsi" w:hAnsiTheme="majorHAnsi" w:cstheme="majorHAnsi"/>
          <w:i/>
          <w:u w:val="single"/>
        </w:rPr>
        <w:t>weeks</w:t>
      </w:r>
      <w:r w:rsidR="003667F3" w:rsidRPr="00EA4B8D">
        <w:rPr>
          <w:rFonts w:asciiTheme="majorHAnsi" w:hAnsiTheme="majorHAnsi" w:cstheme="majorHAnsi"/>
        </w:rPr>
        <w:t xml:space="preserve"> (</w:t>
      </w:r>
      <w:r w:rsidRPr="00EA4B8D">
        <w:rPr>
          <w:rFonts w:asciiTheme="majorHAnsi" w:hAnsiTheme="majorHAnsi" w:cstheme="majorHAnsi"/>
        </w:rPr>
        <w:t xml:space="preserve">fall and spring break do not count in this timeframe) and must be completed </w:t>
      </w:r>
      <w:r w:rsidRPr="00EA4B8D">
        <w:rPr>
          <w:rFonts w:asciiTheme="majorHAnsi" w:hAnsiTheme="majorHAnsi" w:cstheme="majorHAnsi"/>
          <w:i/>
          <w:u w:val="single"/>
        </w:rPr>
        <w:t>1 week (7 days)</w:t>
      </w:r>
      <w:r w:rsidRPr="00EA4B8D">
        <w:rPr>
          <w:rFonts w:asciiTheme="majorHAnsi" w:hAnsiTheme="majorHAnsi" w:cstheme="majorHAnsi"/>
        </w:rPr>
        <w:t xml:space="preserve"> prior to </w:t>
      </w:r>
      <w:r w:rsidR="00E47E77" w:rsidRPr="00EA4B8D">
        <w:rPr>
          <w:rFonts w:asciiTheme="majorHAnsi" w:hAnsiTheme="majorHAnsi" w:cstheme="majorHAnsi"/>
        </w:rPr>
        <w:t xml:space="preserve">last day of classes </w:t>
      </w:r>
      <w:r w:rsidRPr="00EA4B8D">
        <w:rPr>
          <w:rFonts w:asciiTheme="majorHAnsi" w:hAnsiTheme="majorHAnsi" w:cstheme="majorHAnsi"/>
        </w:rPr>
        <w:t xml:space="preserve">day. </w:t>
      </w:r>
    </w:p>
    <w:p w14:paraId="1CC91311" w14:textId="461F153F" w:rsidR="00E74289" w:rsidRPr="00EA4B8D" w:rsidRDefault="00E74289" w:rsidP="1A7498D4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Bidi"/>
        </w:rPr>
      </w:pPr>
      <w:r w:rsidRPr="1A7498D4">
        <w:rPr>
          <w:rFonts w:asciiTheme="majorHAnsi" w:hAnsiTheme="majorHAnsi" w:cstheme="majorBidi"/>
        </w:rPr>
        <w:t xml:space="preserve">All events/meetings </w:t>
      </w:r>
      <w:r w:rsidRPr="1A7498D4">
        <w:rPr>
          <w:rFonts w:asciiTheme="majorHAnsi" w:hAnsiTheme="majorHAnsi" w:cstheme="majorBidi"/>
          <w:b/>
          <w:bCs/>
          <w:i/>
          <w:iCs/>
          <w:u w:val="single"/>
        </w:rPr>
        <w:t>MUST</w:t>
      </w:r>
      <w:r w:rsidRPr="1A7498D4">
        <w:rPr>
          <w:rFonts w:asciiTheme="majorHAnsi" w:hAnsiTheme="majorHAnsi" w:cstheme="majorBidi"/>
        </w:rPr>
        <w:t xml:space="preserve"> conclude by 12</w:t>
      </w:r>
      <w:r w:rsidR="15ED0F0C" w:rsidRPr="1A7498D4">
        <w:rPr>
          <w:rFonts w:asciiTheme="majorHAnsi" w:hAnsiTheme="majorHAnsi" w:cstheme="majorBidi"/>
        </w:rPr>
        <w:t xml:space="preserve"> </w:t>
      </w:r>
      <w:r w:rsidRPr="1A7498D4">
        <w:rPr>
          <w:rFonts w:asciiTheme="majorHAnsi" w:hAnsiTheme="majorHAnsi" w:cstheme="majorBidi"/>
        </w:rPr>
        <w:t xml:space="preserve">midnight. </w:t>
      </w:r>
    </w:p>
    <w:p w14:paraId="0DF54B6D" w14:textId="12069660" w:rsidR="001C21EE" w:rsidRPr="002476C2" w:rsidRDefault="001C21EE" w:rsidP="001C21EE">
      <w:pPr>
        <w:pStyle w:val="ListParagraph"/>
        <w:numPr>
          <w:ilvl w:val="0"/>
          <w:numId w:val="6"/>
        </w:numPr>
        <w:spacing w:after="160" w:line="252" w:lineRule="auto"/>
      </w:pPr>
      <w:r>
        <w:t xml:space="preserve">All new member activities must take place on campus.  Prior approval is required for off-campus locations and must be requested in the submitted New Member Education Plan.  </w:t>
      </w:r>
    </w:p>
    <w:p w14:paraId="03B84D35" w14:textId="77777777" w:rsidR="00E55A41" w:rsidRDefault="00E55A41" w:rsidP="00E55A41">
      <w:pPr>
        <w:spacing w:after="0" w:line="240" w:lineRule="auto"/>
        <w:rPr>
          <w:rFonts w:asciiTheme="majorHAnsi" w:hAnsiTheme="majorHAnsi" w:cstheme="majorHAnsi"/>
        </w:rPr>
      </w:pPr>
    </w:p>
    <w:p w14:paraId="742302DC" w14:textId="007CA3C2" w:rsidR="00E55A41" w:rsidRDefault="00E55A41" w:rsidP="00E55A41">
      <w:pPr>
        <w:spacing w:after="0" w:line="240" w:lineRule="auto"/>
        <w:rPr>
          <w:rFonts w:asciiTheme="majorHAnsi" w:hAnsiTheme="majorHAnsi" w:cstheme="majorBidi"/>
          <w:u w:val="single"/>
        </w:rPr>
      </w:pPr>
      <w:r w:rsidRPr="6AB9CFDD">
        <w:rPr>
          <w:rFonts w:asciiTheme="majorHAnsi" w:hAnsiTheme="majorHAnsi" w:cstheme="majorBidi"/>
        </w:rPr>
        <w:t>Recruitment Start Date:</w:t>
      </w:r>
      <w:r>
        <w:tab/>
      </w:r>
      <w:r>
        <w:tab/>
      </w:r>
      <w:r>
        <w:tab/>
      </w:r>
      <w:r w:rsidR="006A6211">
        <w:tab/>
      </w:r>
      <w:r w:rsidR="0069143B">
        <w:tab/>
      </w:r>
      <w:r w:rsidRPr="6AB9CFDD">
        <w:rPr>
          <w:rFonts w:asciiTheme="majorHAnsi" w:hAnsiTheme="majorHAnsi" w:cstheme="majorBidi"/>
        </w:rPr>
        <w:t xml:space="preserve">Recruitment End Date: </w:t>
      </w:r>
      <w:r w:rsidR="0069143B">
        <w:rPr>
          <w:rFonts w:asciiTheme="majorHAnsi" w:hAnsiTheme="majorHAnsi" w:cstheme="majorBidi"/>
        </w:rPr>
        <w:t xml:space="preserve"> </w:t>
      </w:r>
      <w:r w:rsidR="006A6211">
        <w:tab/>
      </w:r>
      <w:r w:rsidR="006A6211">
        <w:tab/>
      </w:r>
    </w:p>
    <w:p w14:paraId="5A41340A" w14:textId="77777777" w:rsidR="006A6211" w:rsidRDefault="006A6211" w:rsidP="00E55A41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326526BA" w14:textId="18834F0F" w:rsidR="00991490" w:rsidRDefault="0069143B" w:rsidP="00E55A41">
      <w:pPr>
        <w:spacing w:after="0" w:line="240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Date </w:t>
      </w:r>
      <w:r w:rsidR="00991490">
        <w:rPr>
          <w:rFonts w:asciiTheme="majorHAnsi" w:hAnsiTheme="majorHAnsi" w:cstheme="majorBidi"/>
        </w:rPr>
        <w:t xml:space="preserve">Membership </w:t>
      </w:r>
      <w:r w:rsidR="002F7AA5">
        <w:rPr>
          <w:rFonts w:asciiTheme="majorHAnsi" w:hAnsiTheme="majorHAnsi" w:cstheme="majorBidi"/>
        </w:rPr>
        <w:t>invitations distributed</w:t>
      </w:r>
      <w:r w:rsidR="00991490">
        <w:rPr>
          <w:rFonts w:asciiTheme="majorHAnsi" w:hAnsiTheme="majorHAnsi" w:cstheme="majorBidi"/>
        </w:rPr>
        <w:t>:</w:t>
      </w:r>
      <w:r w:rsidR="002F7AA5">
        <w:tab/>
      </w:r>
      <w:r w:rsidR="002F7AA5">
        <w:tab/>
      </w:r>
      <w:r w:rsidR="002F7AA5">
        <w:rPr>
          <w:rFonts w:asciiTheme="majorHAnsi" w:hAnsiTheme="majorHAnsi" w:cstheme="majorBidi"/>
        </w:rPr>
        <w:t>Membership invitation acceptance date:</w:t>
      </w:r>
    </w:p>
    <w:p w14:paraId="53C4E4CA" w14:textId="71054D46" w:rsidR="7B3792B9" w:rsidRDefault="7B3792B9" w:rsidP="7B3792B9">
      <w:pPr>
        <w:spacing w:after="0" w:line="240" w:lineRule="auto"/>
        <w:rPr>
          <w:rFonts w:asciiTheme="majorHAnsi" w:hAnsiTheme="majorHAnsi" w:cstheme="majorBidi"/>
        </w:rPr>
      </w:pPr>
    </w:p>
    <w:p w14:paraId="5FB07F24" w14:textId="48A2EA85" w:rsidR="006A6211" w:rsidRPr="006A6211" w:rsidRDefault="006A6211" w:rsidP="00E55A41">
      <w:pPr>
        <w:spacing w:after="0" w:line="240" w:lineRule="auto"/>
        <w:rPr>
          <w:rFonts w:asciiTheme="majorHAnsi" w:hAnsiTheme="majorHAnsi" w:cstheme="majorBidi"/>
          <w:u w:val="single"/>
        </w:rPr>
      </w:pPr>
      <w:r w:rsidRPr="6AB9CFDD">
        <w:rPr>
          <w:rFonts w:asciiTheme="majorHAnsi" w:hAnsiTheme="majorHAnsi" w:cstheme="majorBidi"/>
        </w:rPr>
        <w:t>Education Start Date:</w:t>
      </w:r>
      <w:r>
        <w:tab/>
      </w:r>
      <w:r>
        <w:tab/>
      </w:r>
      <w:r>
        <w:tab/>
      </w:r>
      <w:r>
        <w:tab/>
      </w:r>
      <w:r w:rsidR="0069143B">
        <w:tab/>
      </w:r>
      <w:r w:rsidRPr="6AB9CFDD">
        <w:rPr>
          <w:rFonts w:asciiTheme="majorHAnsi" w:hAnsiTheme="majorHAnsi" w:cstheme="majorBidi"/>
        </w:rPr>
        <w:t>Initiation 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3E3BEE" w14:textId="77777777" w:rsidR="00BB300D" w:rsidRDefault="00E74289" w:rsidP="00E47E7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>Please state the goals of your New Member Education Process. Activities not in alignment with stated goals will be asked to be modified.</w:t>
      </w:r>
    </w:p>
    <w:p w14:paraId="719177BD" w14:textId="368A99E2" w:rsidR="00113805" w:rsidRPr="00EA4B8D" w:rsidRDefault="00E74289" w:rsidP="00BB300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 xml:space="preserve"> </w:t>
      </w:r>
    </w:p>
    <w:p w14:paraId="6180C630" w14:textId="77777777" w:rsidR="007F2DA5" w:rsidRDefault="2B42996C" w:rsidP="007F2DA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bookmarkStart w:id="0" w:name="_gjdgxs"/>
      <w:bookmarkEnd w:id="0"/>
      <w:r w:rsidRPr="00EA4B8D">
        <w:rPr>
          <w:rFonts w:asciiTheme="majorHAnsi" w:hAnsiTheme="majorHAnsi" w:cstheme="majorHAnsi"/>
        </w:rPr>
        <w:t xml:space="preserve">Please list </w:t>
      </w:r>
      <w:r w:rsidR="002D3727" w:rsidRPr="00EA4B8D">
        <w:rPr>
          <w:rFonts w:asciiTheme="majorHAnsi" w:hAnsiTheme="majorHAnsi" w:cstheme="majorHAnsi"/>
        </w:rPr>
        <w:t>all</w:t>
      </w:r>
      <w:r w:rsidRPr="00EA4B8D">
        <w:rPr>
          <w:rFonts w:asciiTheme="majorHAnsi" w:hAnsiTheme="majorHAnsi" w:cstheme="majorHAnsi"/>
        </w:rPr>
        <w:t xml:space="preserve"> the requirements that each new member is expected to accomplish during</w:t>
      </w:r>
      <w:r w:rsidR="7F15C4D5" w:rsidRPr="00EA4B8D">
        <w:rPr>
          <w:rFonts w:asciiTheme="majorHAnsi" w:hAnsiTheme="majorHAnsi" w:cstheme="majorHAnsi"/>
        </w:rPr>
        <w:t xml:space="preserve"> </w:t>
      </w:r>
      <w:r w:rsidRPr="00EA4B8D">
        <w:rPr>
          <w:rFonts w:asciiTheme="majorHAnsi" w:hAnsiTheme="majorHAnsi" w:cstheme="majorHAnsi"/>
        </w:rPr>
        <w:t>their New Member Education Process (i.e. pass national test, attend all meetings, hold leadership positions, attend chapter meetings &amp; chapter events,</w:t>
      </w:r>
      <w:r w:rsidR="7F15C4D5" w:rsidRPr="00EA4B8D">
        <w:rPr>
          <w:rFonts w:asciiTheme="majorHAnsi" w:hAnsiTheme="majorHAnsi" w:cstheme="majorHAnsi"/>
        </w:rPr>
        <w:t xml:space="preserve"> conduct a fundraiser, plan a service project</w:t>
      </w:r>
      <w:r w:rsidRPr="00EA4B8D">
        <w:rPr>
          <w:rFonts w:asciiTheme="majorHAnsi" w:hAnsiTheme="majorHAnsi" w:cstheme="majorHAnsi"/>
        </w:rPr>
        <w:t xml:space="preserve"> etc.).</w:t>
      </w:r>
      <w:r w:rsidR="7F15C4D5" w:rsidRPr="00EA4B8D">
        <w:rPr>
          <w:rFonts w:asciiTheme="majorHAnsi" w:hAnsiTheme="majorHAnsi" w:cstheme="majorHAnsi"/>
        </w:rPr>
        <w:t xml:space="preserve"> Please identify what is mandatory and what is optional</w:t>
      </w:r>
      <w:r w:rsidR="007F2DA5">
        <w:rPr>
          <w:rFonts w:asciiTheme="majorHAnsi" w:hAnsiTheme="majorHAnsi" w:cstheme="majorHAnsi"/>
        </w:rPr>
        <w:t xml:space="preserve">.  </w:t>
      </w:r>
    </w:p>
    <w:p w14:paraId="72F32A86" w14:textId="77777777" w:rsidR="007F2DA5" w:rsidRDefault="007F2DA5" w:rsidP="007F2D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17D8F993" w14:textId="189CAC90" w:rsidR="0070287E" w:rsidRPr="00BB300D" w:rsidRDefault="0070287E" w:rsidP="007F2DA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8752C3">
        <w:t xml:space="preserve">When and how </w:t>
      </w:r>
      <w:r w:rsidR="008752C3" w:rsidRPr="008752C3">
        <w:t xml:space="preserve">will </w:t>
      </w:r>
      <w:r w:rsidRPr="008752C3">
        <w:t>the new members be informed of their new member education schedule, commitments and timeline</w:t>
      </w:r>
      <w:r w:rsidR="008752C3" w:rsidRPr="008752C3">
        <w:t>?</w:t>
      </w:r>
    </w:p>
    <w:p w14:paraId="542F3235" w14:textId="77777777" w:rsidR="00BB300D" w:rsidRPr="007F2DA5" w:rsidRDefault="00BB300D" w:rsidP="00BB300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1FBC98BA" w14:textId="1F1179DC" w:rsidR="00E47E77" w:rsidRDefault="00E47E77" w:rsidP="00E47E7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 xml:space="preserve">If </w:t>
      </w:r>
      <w:r w:rsidR="00436136" w:rsidRPr="00EA4B8D">
        <w:rPr>
          <w:rFonts w:asciiTheme="majorHAnsi" w:hAnsiTheme="majorHAnsi" w:cstheme="majorHAnsi"/>
        </w:rPr>
        <w:t>applicable,</w:t>
      </w:r>
      <w:r w:rsidRPr="00EA4B8D">
        <w:rPr>
          <w:rFonts w:asciiTheme="majorHAnsi" w:hAnsiTheme="majorHAnsi" w:cstheme="majorHAnsi"/>
        </w:rPr>
        <w:t xml:space="preserve"> please list when during your process new members receive a big</w:t>
      </w:r>
      <w:r w:rsidR="00C82BD9" w:rsidRPr="00EA4B8D">
        <w:rPr>
          <w:rFonts w:asciiTheme="majorHAnsi" w:hAnsiTheme="majorHAnsi" w:cstheme="majorHAnsi"/>
        </w:rPr>
        <w:t xml:space="preserve"> </w:t>
      </w:r>
      <w:r w:rsidRPr="00EA4B8D">
        <w:rPr>
          <w:rFonts w:asciiTheme="majorHAnsi" w:hAnsiTheme="majorHAnsi" w:cstheme="majorHAnsi"/>
        </w:rPr>
        <w:t>brother/sister/mentor</w:t>
      </w:r>
      <w:r w:rsidR="008F2D6D">
        <w:rPr>
          <w:rFonts w:asciiTheme="majorHAnsi" w:hAnsiTheme="majorHAnsi" w:cstheme="majorHAnsi"/>
        </w:rPr>
        <w:t>.</w:t>
      </w:r>
    </w:p>
    <w:p w14:paraId="56BD1CB9" w14:textId="77777777" w:rsidR="008F2D6D" w:rsidRDefault="008F2D6D" w:rsidP="008F2D6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0F2B4E8D" w14:textId="09BAD5AC" w:rsidR="00E47E77" w:rsidRPr="00EA4B8D" w:rsidRDefault="00E47E77" w:rsidP="00E47E7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bookmarkStart w:id="1" w:name="_igge0edfnarx" w:colFirst="0" w:colLast="0"/>
      <w:bookmarkEnd w:id="1"/>
      <w:r w:rsidRPr="00EA4B8D">
        <w:rPr>
          <w:rFonts w:asciiTheme="majorHAnsi" w:hAnsiTheme="majorHAnsi" w:cstheme="majorHAnsi"/>
        </w:rPr>
        <w:t xml:space="preserve">Please explain how the organization would remove a potential new member from the process. </w:t>
      </w:r>
    </w:p>
    <w:p w14:paraId="3EB520D3" w14:textId="77777777" w:rsidR="00E47E77" w:rsidRPr="00EA4B8D" w:rsidRDefault="00E47E77" w:rsidP="00E47E77">
      <w:pPr>
        <w:pStyle w:val="ListParagraph"/>
        <w:rPr>
          <w:rFonts w:asciiTheme="majorHAnsi" w:hAnsiTheme="majorHAnsi" w:cstheme="majorHAnsi"/>
        </w:rPr>
      </w:pPr>
    </w:p>
    <w:p w14:paraId="3DD7A0BD" w14:textId="77777777" w:rsidR="00351333" w:rsidRDefault="00351333" w:rsidP="00E47E77">
      <w:pPr>
        <w:pStyle w:val="ListParagraph"/>
        <w:rPr>
          <w:rFonts w:asciiTheme="majorHAnsi" w:hAnsiTheme="majorHAnsi" w:cstheme="majorHAnsi"/>
        </w:rPr>
      </w:pPr>
    </w:p>
    <w:p w14:paraId="7E6D8794" w14:textId="77777777" w:rsidR="00BB300D" w:rsidRDefault="00BB300D" w:rsidP="00E47E77">
      <w:pPr>
        <w:pStyle w:val="ListParagraph"/>
        <w:rPr>
          <w:rFonts w:asciiTheme="majorHAnsi" w:hAnsiTheme="majorHAnsi" w:cstheme="majorHAnsi"/>
        </w:rPr>
      </w:pPr>
    </w:p>
    <w:p w14:paraId="06DBD017" w14:textId="77777777" w:rsidR="00BB300D" w:rsidRDefault="00BB300D" w:rsidP="00E47E77">
      <w:pPr>
        <w:pStyle w:val="ListParagraph"/>
        <w:rPr>
          <w:rFonts w:asciiTheme="majorHAnsi" w:hAnsiTheme="majorHAnsi" w:cstheme="majorHAnsi"/>
        </w:rPr>
      </w:pPr>
    </w:p>
    <w:p w14:paraId="33A27C0A" w14:textId="77777777" w:rsidR="00BB300D" w:rsidRPr="00EA4B8D" w:rsidRDefault="00BB300D" w:rsidP="00E47E77">
      <w:pPr>
        <w:pStyle w:val="ListParagraph"/>
        <w:rPr>
          <w:rFonts w:asciiTheme="majorHAnsi" w:hAnsiTheme="majorHAnsi" w:cstheme="majorHAnsi"/>
        </w:rPr>
      </w:pPr>
    </w:p>
    <w:p w14:paraId="505C30C7" w14:textId="7823D98D" w:rsidR="00113805" w:rsidRPr="00EA4B8D" w:rsidRDefault="00E74289" w:rsidP="785B88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  <w:bCs/>
          <w:u w:val="single"/>
        </w:rPr>
      </w:pPr>
      <w:r w:rsidRPr="00EA4B8D">
        <w:rPr>
          <w:rFonts w:asciiTheme="majorHAnsi" w:hAnsiTheme="majorHAnsi" w:cstheme="majorHAnsi"/>
          <w:b/>
          <w:bCs/>
        </w:rPr>
        <w:t>Week 1: (Dates)</w:t>
      </w:r>
      <w:r w:rsidR="00E47E77" w:rsidRPr="00EA4B8D">
        <w:rPr>
          <w:rFonts w:asciiTheme="majorHAnsi" w:hAnsiTheme="majorHAnsi" w:cstheme="majorHAnsi"/>
          <w:b/>
          <w:bCs/>
        </w:rPr>
        <w:t xml:space="preserve"> </w:t>
      </w:r>
      <w:r w:rsidR="00351333" w:rsidRPr="00EA4B8D">
        <w:rPr>
          <w:rFonts w:asciiTheme="majorHAnsi" w:hAnsiTheme="majorHAnsi" w:cstheme="majorHAnsi"/>
          <w:b/>
          <w:bCs/>
        </w:rPr>
        <w:t>________</w:t>
      </w:r>
      <w:r w:rsidR="00E47E77" w:rsidRPr="00EA4B8D">
        <w:rPr>
          <w:rFonts w:asciiTheme="majorHAnsi" w:hAnsiTheme="majorHAnsi" w:cstheme="majorHAnsi"/>
          <w:b/>
          <w:bCs/>
        </w:rPr>
        <w:t xml:space="preserve"> </w:t>
      </w:r>
    </w:p>
    <w:p w14:paraId="7BC82053" w14:textId="6F3A8E85" w:rsidR="00113805" w:rsidRPr="00EA4B8D" w:rsidRDefault="00E74289" w:rsidP="1A749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Bidi"/>
        </w:rPr>
      </w:pPr>
      <w:r w:rsidRPr="1A7498D4">
        <w:rPr>
          <w:rFonts w:asciiTheme="majorHAnsi" w:hAnsiTheme="majorHAnsi" w:cstheme="majorBidi"/>
        </w:rPr>
        <w:t>1.Please state the purpose and goals of the week.</w:t>
      </w:r>
    </w:p>
    <w:p w14:paraId="4CDCACC6" w14:textId="62650729" w:rsidR="785B8872" w:rsidRPr="00EA4B8D" w:rsidRDefault="785B8872" w:rsidP="785B8872">
      <w:pPr>
        <w:spacing w:line="240" w:lineRule="auto"/>
        <w:rPr>
          <w:rFonts w:asciiTheme="majorHAnsi" w:hAnsiTheme="majorHAnsi" w:cstheme="majorHAnsi"/>
        </w:rPr>
      </w:pPr>
    </w:p>
    <w:p w14:paraId="5BFF8549" w14:textId="183F6013" w:rsidR="00041E04" w:rsidRDefault="2B42996C" w:rsidP="1A749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Bidi"/>
        </w:rPr>
      </w:pPr>
      <w:r w:rsidRPr="1A7498D4">
        <w:rPr>
          <w:rFonts w:asciiTheme="majorHAnsi" w:hAnsiTheme="majorHAnsi" w:cstheme="majorBidi"/>
        </w:rPr>
        <w:t>2.</w:t>
      </w:r>
      <w:r w:rsidR="349954B3" w:rsidRPr="1A7498D4">
        <w:rPr>
          <w:rFonts w:asciiTheme="majorHAnsi" w:hAnsiTheme="majorHAnsi" w:cstheme="majorBidi"/>
        </w:rPr>
        <w:t xml:space="preserve"> </w:t>
      </w:r>
      <w:r w:rsidRPr="1A7498D4">
        <w:rPr>
          <w:rFonts w:asciiTheme="majorHAnsi" w:hAnsiTheme="majorHAnsi" w:cstheme="majorBidi"/>
        </w:rPr>
        <w:t xml:space="preserve">Please complete the calendar </w:t>
      </w:r>
      <w:r w:rsidRPr="1A7498D4">
        <w:rPr>
          <w:rFonts w:asciiTheme="majorHAnsi" w:hAnsiTheme="majorHAnsi" w:cstheme="majorBidi"/>
          <w:b/>
          <w:bCs/>
        </w:rPr>
        <w:t>with activities, times, and locations below</w:t>
      </w:r>
      <w:r w:rsidRPr="1A7498D4">
        <w:rPr>
          <w:rFonts w:asciiTheme="majorHAnsi" w:hAnsiTheme="majorHAnsi" w:cstheme="majorBidi"/>
        </w:rPr>
        <w:t xml:space="preserve">. Please remember all intake/new member activities must conclude by 12 midnight. </w:t>
      </w:r>
    </w:p>
    <w:p w14:paraId="10A25AF2" w14:textId="77777777" w:rsidR="00914D21" w:rsidRDefault="00914D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0878" w:type="dxa"/>
        <w:tblLook w:val="04A0" w:firstRow="1" w:lastRow="0" w:firstColumn="1" w:lastColumn="0" w:noHBand="0" w:noVBand="1"/>
      </w:tblPr>
      <w:tblGrid>
        <w:gridCol w:w="1525"/>
        <w:gridCol w:w="2462"/>
        <w:gridCol w:w="1724"/>
        <w:gridCol w:w="5167"/>
      </w:tblGrid>
      <w:tr w:rsidR="001764D3" w14:paraId="390C1ECF" w14:textId="77777777" w:rsidTr="003F36CF">
        <w:trPr>
          <w:trHeight w:val="593"/>
        </w:trPr>
        <w:tc>
          <w:tcPr>
            <w:tcW w:w="1525" w:type="dxa"/>
          </w:tcPr>
          <w:p w14:paraId="7D8B7BA6" w14:textId="5168D7D1" w:rsidR="001764D3" w:rsidRDefault="001764D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2462" w:type="dxa"/>
          </w:tcPr>
          <w:p w14:paraId="6B13822B" w14:textId="01613227" w:rsidR="001764D3" w:rsidRDefault="001764D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1724" w:type="dxa"/>
          </w:tcPr>
          <w:p w14:paraId="667596FE" w14:textId="0AA67A12" w:rsidR="001764D3" w:rsidRDefault="001764D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Location</w:t>
            </w:r>
          </w:p>
        </w:tc>
        <w:tc>
          <w:tcPr>
            <w:tcW w:w="5167" w:type="dxa"/>
          </w:tcPr>
          <w:p w14:paraId="482E735A" w14:textId="10B5FE8F" w:rsidR="001764D3" w:rsidRDefault="001764D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Activity</w:t>
            </w:r>
            <w:r w:rsidR="00B9269E">
              <w:rPr>
                <w:rFonts w:asciiTheme="majorHAnsi" w:hAnsiTheme="majorHAnsi" w:cstheme="majorHAnsi"/>
              </w:rPr>
              <w:t xml:space="preserve"> &amp; Description</w:t>
            </w:r>
          </w:p>
        </w:tc>
      </w:tr>
      <w:tr w:rsidR="00914D21" w14:paraId="2F12AA24" w14:textId="77777777" w:rsidTr="003F36CF">
        <w:trPr>
          <w:trHeight w:val="1187"/>
        </w:trPr>
        <w:tc>
          <w:tcPr>
            <w:tcW w:w="1525" w:type="dxa"/>
          </w:tcPr>
          <w:p w14:paraId="5303F50A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2" w:type="dxa"/>
          </w:tcPr>
          <w:p w14:paraId="59DC72E6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7930BB77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07B3712A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  <w:p w14:paraId="5D94C33C" w14:textId="77777777" w:rsidR="00B9269E" w:rsidRDefault="00B9269E">
            <w:pPr>
              <w:rPr>
                <w:rFonts w:asciiTheme="majorHAnsi" w:hAnsiTheme="majorHAnsi" w:cstheme="majorHAnsi"/>
              </w:rPr>
            </w:pPr>
          </w:p>
        </w:tc>
      </w:tr>
      <w:tr w:rsidR="00914D21" w14:paraId="3600116A" w14:textId="77777777" w:rsidTr="003F36CF">
        <w:trPr>
          <w:trHeight w:val="1165"/>
        </w:trPr>
        <w:tc>
          <w:tcPr>
            <w:tcW w:w="1525" w:type="dxa"/>
          </w:tcPr>
          <w:p w14:paraId="7A15FCA5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2" w:type="dxa"/>
          </w:tcPr>
          <w:p w14:paraId="388A306A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287030B2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1AE29CA4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  <w:p w14:paraId="7308DC80" w14:textId="77777777" w:rsidR="00B9269E" w:rsidRDefault="00B9269E">
            <w:pPr>
              <w:rPr>
                <w:rFonts w:asciiTheme="majorHAnsi" w:hAnsiTheme="majorHAnsi" w:cstheme="majorHAnsi"/>
              </w:rPr>
            </w:pPr>
          </w:p>
        </w:tc>
      </w:tr>
      <w:tr w:rsidR="00914D21" w14:paraId="3E814C9E" w14:textId="77777777" w:rsidTr="003F36CF">
        <w:trPr>
          <w:trHeight w:val="1187"/>
        </w:trPr>
        <w:tc>
          <w:tcPr>
            <w:tcW w:w="1525" w:type="dxa"/>
          </w:tcPr>
          <w:p w14:paraId="3BA8CD2D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2" w:type="dxa"/>
          </w:tcPr>
          <w:p w14:paraId="55D3FDA1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40B5F1DD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4DFFA8F7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  <w:p w14:paraId="1F0C861A" w14:textId="77777777" w:rsidR="00B9269E" w:rsidRDefault="00B9269E">
            <w:pPr>
              <w:rPr>
                <w:rFonts w:asciiTheme="majorHAnsi" w:hAnsiTheme="majorHAnsi" w:cstheme="majorHAnsi"/>
              </w:rPr>
            </w:pPr>
          </w:p>
        </w:tc>
      </w:tr>
      <w:tr w:rsidR="00914D21" w14:paraId="4B9D0687" w14:textId="77777777" w:rsidTr="003F36CF">
        <w:trPr>
          <w:trHeight w:val="1187"/>
        </w:trPr>
        <w:tc>
          <w:tcPr>
            <w:tcW w:w="1525" w:type="dxa"/>
          </w:tcPr>
          <w:p w14:paraId="01651395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2" w:type="dxa"/>
          </w:tcPr>
          <w:p w14:paraId="1DACE7DD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0D47CDA0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35FF4FAA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  <w:p w14:paraId="16A824EB" w14:textId="77777777" w:rsidR="00B9269E" w:rsidRDefault="00B9269E">
            <w:pPr>
              <w:rPr>
                <w:rFonts w:asciiTheme="majorHAnsi" w:hAnsiTheme="majorHAnsi" w:cstheme="majorHAnsi"/>
              </w:rPr>
            </w:pPr>
          </w:p>
        </w:tc>
      </w:tr>
      <w:tr w:rsidR="00914D21" w14:paraId="37F131E9" w14:textId="77777777" w:rsidTr="003F36CF">
        <w:trPr>
          <w:trHeight w:val="1165"/>
        </w:trPr>
        <w:tc>
          <w:tcPr>
            <w:tcW w:w="1525" w:type="dxa"/>
          </w:tcPr>
          <w:p w14:paraId="62103F3F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2" w:type="dxa"/>
          </w:tcPr>
          <w:p w14:paraId="24574016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42424A8F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7D0D0309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  <w:p w14:paraId="04331D21" w14:textId="77777777" w:rsidR="00B9269E" w:rsidRDefault="00B9269E">
            <w:pPr>
              <w:rPr>
                <w:rFonts w:asciiTheme="majorHAnsi" w:hAnsiTheme="majorHAnsi" w:cstheme="majorHAnsi"/>
              </w:rPr>
            </w:pPr>
          </w:p>
        </w:tc>
      </w:tr>
      <w:tr w:rsidR="00914D21" w14:paraId="140562DF" w14:textId="77777777" w:rsidTr="003F36CF">
        <w:trPr>
          <w:trHeight w:val="1187"/>
        </w:trPr>
        <w:tc>
          <w:tcPr>
            <w:tcW w:w="1525" w:type="dxa"/>
          </w:tcPr>
          <w:p w14:paraId="3B1496F4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2" w:type="dxa"/>
          </w:tcPr>
          <w:p w14:paraId="1FEFEA48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51FB8540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151CA49C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  <w:p w14:paraId="3933D1D3" w14:textId="77777777" w:rsidR="00B9269E" w:rsidRDefault="00B9269E">
            <w:pPr>
              <w:rPr>
                <w:rFonts w:asciiTheme="majorHAnsi" w:hAnsiTheme="majorHAnsi" w:cstheme="majorHAnsi"/>
              </w:rPr>
            </w:pPr>
          </w:p>
        </w:tc>
      </w:tr>
      <w:tr w:rsidR="00914D21" w14:paraId="708C4CED" w14:textId="77777777" w:rsidTr="003F36CF">
        <w:trPr>
          <w:trHeight w:val="1187"/>
        </w:trPr>
        <w:tc>
          <w:tcPr>
            <w:tcW w:w="1525" w:type="dxa"/>
          </w:tcPr>
          <w:p w14:paraId="2DAEC8F9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2" w:type="dxa"/>
          </w:tcPr>
          <w:p w14:paraId="2560C8A2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0CFDAFF8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68E9F220" w14:textId="77777777" w:rsidR="00914D21" w:rsidRDefault="00914D21">
            <w:pPr>
              <w:rPr>
                <w:rFonts w:asciiTheme="majorHAnsi" w:hAnsiTheme="majorHAnsi" w:cstheme="majorHAnsi"/>
              </w:rPr>
            </w:pPr>
          </w:p>
          <w:p w14:paraId="7B546AA6" w14:textId="77777777" w:rsidR="00B9269E" w:rsidRDefault="00B9269E">
            <w:pPr>
              <w:rPr>
                <w:rFonts w:asciiTheme="majorHAnsi" w:hAnsiTheme="majorHAnsi" w:cstheme="majorHAnsi"/>
              </w:rPr>
            </w:pPr>
          </w:p>
        </w:tc>
      </w:tr>
    </w:tbl>
    <w:p w14:paraId="511B82C7" w14:textId="77777777" w:rsidR="00914D21" w:rsidRPr="00EA4B8D" w:rsidRDefault="00914D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15EA7157" w14:textId="77777777" w:rsidR="00041E04" w:rsidRPr="00EA4B8D" w:rsidRDefault="00041E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0F8A2504" w14:textId="77777777" w:rsidR="00113805" w:rsidRPr="00EA4B8D" w:rsidRDefault="00113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20FE1EE4" w14:textId="279F295D" w:rsidR="00113805" w:rsidRPr="00EA4B8D" w:rsidRDefault="00E74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</w:rPr>
      </w:pPr>
      <w:r w:rsidRPr="00EA4B8D">
        <w:rPr>
          <w:rFonts w:asciiTheme="majorHAnsi" w:hAnsiTheme="majorHAnsi" w:cstheme="majorHAnsi"/>
          <w:b/>
        </w:rPr>
        <w:t>Week 2: (Dates)</w:t>
      </w:r>
      <w:r w:rsidR="00E47E77" w:rsidRPr="00EA4B8D">
        <w:rPr>
          <w:rFonts w:asciiTheme="majorHAnsi" w:hAnsiTheme="majorHAnsi" w:cstheme="majorHAnsi"/>
          <w:b/>
        </w:rPr>
        <w:t xml:space="preserve"> </w:t>
      </w:r>
      <w:r w:rsidR="00351333" w:rsidRPr="00EA4B8D">
        <w:rPr>
          <w:rFonts w:asciiTheme="majorHAnsi" w:hAnsiTheme="majorHAnsi" w:cstheme="majorHAnsi"/>
          <w:b/>
        </w:rPr>
        <w:t>________</w:t>
      </w:r>
    </w:p>
    <w:p w14:paraId="0EF13F60" w14:textId="77777777" w:rsidR="00B9269E" w:rsidRPr="00EA4B8D" w:rsidRDefault="00B9269E" w:rsidP="00B926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>1. Please state the purpose and goals of the week.</w:t>
      </w:r>
    </w:p>
    <w:p w14:paraId="58190929" w14:textId="77777777" w:rsidR="00B9269E" w:rsidRPr="00EA4B8D" w:rsidRDefault="00B9269E" w:rsidP="00B9269E">
      <w:pPr>
        <w:spacing w:line="240" w:lineRule="auto"/>
        <w:rPr>
          <w:rFonts w:asciiTheme="majorHAnsi" w:hAnsiTheme="majorHAnsi" w:cstheme="majorHAnsi"/>
        </w:rPr>
      </w:pPr>
    </w:p>
    <w:p w14:paraId="53814814" w14:textId="77777777" w:rsidR="00B9269E" w:rsidRDefault="00B9269E" w:rsidP="00B926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 xml:space="preserve">2.Please complete the calendar </w:t>
      </w:r>
      <w:r w:rsidRPr="00EA4B8D">
        <w:rPr>
          <w:rFonts w:asciiTheme="majorHAnsi" w:hAnsiTheme="majorHAnsi" w:cstheme="majorHAnsi"/>
          <w:b/>
          <w:bCs/>
        </w:rPr>
        <w:t>with activities, times, and locations below</w:t>
      </w:r>
      <w:r w:rsidRPr="00EA4B8D">
        <w:rPr>
          <w:rFonts w:asciiTheme="majorHAnsi" w:hAnsiTheme="majorHAnsi" w:cstheme="majorHAnsi"/>
        </w:rPr>
        <w:t xml:space="preserve">. Please remember all intake/new member activities must conclude by 12 midnight. </w:t>
      </w:r>
    </w:p>
    <w:p w14:paraId="21B70D78" w14:textId="77777777" w:rsidR="00B9269E" w:rsidRDefault="00B9269E" w:rsidP="00B926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0878" w:type="dxa"/>
        <w:tblLook w:val="04A0" w:firstRow="1" w:lastRow="0" w:firstColumn="1" w:lastColumn="0" w:noHBand="0" w:noVBand="1"/>
      </w:tblPr>
      <w:tblGrid>
        <w:gridCol w:w="2719"/>
        <w:gridCol w:w="1268"/>
        <w:gridCol w:w="1724"/>
        <w:gridCol w:w="5167"/>
      </w:tblGrid>
      <w:tr w:rsidR="00B9269E" w14:paraId="3DDAEE90" w14:textId="77777777" w:rsidTr="0069143B">
        <w:trPr>
          <w:trHeight w:val="593"/>
        </w:trPr>
        <w:tc>
          <w:tcPr>
            <w:tcW w:w="2719" w:type="dxa"/>
          </w:tcPr>
          <w:p w14:paraId="068C8525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1268" w:type="dxa"/>
          </w:tcPr>
          <w:p w14:paraId="57DC9A08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1724" w:type="dxa"/>
          </w:tcPr>
          <w:p w14:paraId="450E0A95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Location</w:t>
            </w:r>
          </w:p>
        </w:tc>
        <w:tc>
          <w:tcPr>
            <w:tcW w:w="5167" w:type="dxa"/>
          </w:tcPr>
          <w:p w14:paraId="46B8E2A0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Activity &amp; Description</w:t>
            </w:r>
          </w:p>
        </w:tc>
      </w:tr>
      <w:tr w:rsidR="00B9269E" w14:paraId="6585F69A" w14:textId="77777777" w:rsidTr="0069143B">
        <w:trPr>
          <w:trHeight w:val="1187"/>
        </w:trPr>
        <w:tc>
          <w:tcPr>
            <w:tcW w:w="2719" w:type="dxa"/>
          </w:tcPr>
          <w:p w14:paraId="12FEED5F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58E50DEE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66545B0B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4D35B14D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  <w:p w14:paraId="1FDFBDED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B9269E" w14:paraId="631DE7CA" w14:textId="77777777" w:rsidTr="0069143B">
        <w:trPr>
          <w:trHeight w:val="1165"/>
        </w:trPr>
        <w:tc>
          <w:tcPr>
            <w:tcW w:w="2719" w:type="dxa"/>
          </w:tcPr>
          <w:p w14:paraId="5F52530D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74490325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300A9216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20932259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  <w:p w14:paraId="47996754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B9269E" w14:paraId="65B2FDC5" w14:textId="77777777" w:rsidTr="0069143B">
        <w:trPr>
          <w:trHeight w:val="1187"/>
        </w:trPr>
        <w:tc>
          <w:tcPr>
            <w:tcW w:w="2719" w:type="dxa"/>
          </w:tcPr>
          <w:p w14:paraId="0D522E44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24C5A02D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4C9E9E09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7C21A83E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  <w:p w14:paraId="32403EB9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B9269E" w14:paraId="30650232" w14:textId="77777777" w:rsidTr="0069143B">
        <w:trPr>
          <w:trHeight w:val="1187"/>
        </w:trPr>
        <w:tc>
          <w:tcPr>
            <w:tcW w:w="2719" w:type="dxa"/>
          </w:tcPr>
          <w:p w14:paraId="1EBE621C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08C68319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42A00F07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116D5B2F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  <w:p w14:paraId="2B4FD32C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B9269E" w14:paraId="61023634" w14:textId="77777777" w:rsidTr="0069143B">
        <w:trPr>
          <w:trHeight w:val="1165"/>
        </w:trPr>
        <w:tc>
          <w:tcPr>
            <w:tcW w:w="2719" w:type="dxa"/>
          </w:tcPr>
          <w:p w14:paraId="2E120F62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05E4E691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396DF27D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49FC6686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  <w:p w14:paraId="72F5F699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B9269E" w14:paraId="5F1AD54C" w14:textId="77777777" w:rsidTr="0069143B">
        <w:trPr>
          <w:trHeight w:val="1187"/>
        </w:trPr>
        <w:tc>
          <w:tcPr>
            <w:tcW w:w="2719" w:type="dxa"/>
          </w:tcPr>
          <w:p w14:paraId="2CE65503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1B58320D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2184EE06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03AC12BB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  <w:p w14:paraId="7B574C66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B9269E" w14:paraId="19D21A7F" w14:textId="77777777" w:rsidTr="0069143B">
        <w:trPr>
          <w:trHeight w:val="1187"/>
        </w:trPr>
        <w:tc>
          <w:tcPr>
            <w:tcW w:w="2719" w:type="dxa"/>
          </w:tcPr>
          <w:p w14:paraId="2375A259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72E1ECB9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60435E7B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138C7678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  <w:p w14:paraId="0EA98EA5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</w:tr>
    </w:tbl>
    <w:p w14:paraId="2C4F49B6" w14:textId="77777777" w:rsidR="00B9269E" w:rsidRPr="00EA4B8D" w:rsidRDefault="00B9269E" w:rsidP="00B926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64DA880B" w14:textId="5E30BDE1" w:rsidR="00113805" w:rsidRPr="00EA4B8D" w:rsidRDefault="00113805" w:rsidP="00B926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2103624B" w14:textId="3403CFDD" w:rsidR="785B8872" w:rsidRPr="00EA4B8D" w:rsidRDefault="785B8872" w:rsidP="785B8872">
      <w:pPr>
        <w:spacing w:line="240" w:lineRule="auto"/>
        <w:rPr>
          <w:rFonts w:asciiTheme="majorHAnsi" w:hAnsiTheme="majorHAnsi" w:cstheme="majorHAnsi"/>
        </w:rPr>
      </w:pPr>
    </w:p>
    <w:p w14:paraId="139EB54A" w14:textId="420D070E" w:rsidR="00113805" w:rsidRPr="00EA4B8D" w:rsidRDefault="00E74289" w:rsidP="785B88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  <w:bCs/>
        </w:rPr>
      </w:pPr>
      <w:r w:rsidRPr="00EA4B8D">
        <w:rPr>
          <w:rFonts w:asciiTheme="majorHAnsi" w:hAnsiTheme="majorHAnsi" w:cstheme="majorHAnsi"/>
          <w:b/>
          <w:bCs/>
        </w:rPr>
        <w:t>Week 3: (Dates)</w:t>
      </w:r>
      <w:r w:rsidR="00E47E77" w:rsidRPr="00EA4B8D">
        <w:rPr>
          <w:rFonts w:asciiTheme="majorHAnsi" w:hAnsiTheme="majorHAnsi" w:cstheme="majorHAnsi"/>
          <w:b/>
          <w:bCs/>
        </w:rPr>
        <w:t xml:space="preserve"> </w:t>
      </w:r>
    </w:p>
    <w:p w14:paraId="285C2D01" w14:textId="77777777" w:rsidR="003A1203" w:rsidRPr="00EA4B8D" w:rsidRDefault="003A1203" w:rsidP="003A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>1. Please state the purpose and goals of the week.</w:t>
      </w:r>
    </w:p>
    <w:p w14:paraId="3652BEB8" w14:textId="77777777" w:rsidR="00B9269E" w:rsidRPr="00EA4B8D" w:rsidRDefault="00B9269E" w:rsidP="00B9269E">
      <w:pPr>
        <w:spacing w:line="240" w:lineRule="auto"/>
        <w:rPr>
          <w:rFonts w:asciiTheme="majorHAnsi" w:hAnsiTheme="majorHAnsi" w:cstheme="majorHAnsi"/>
        </w:rPr>
      </w:pPr>
    </w:p>
    <w:p w14:paraId="1F6B7396" w14:textId="77777777" w:rsidR="00B9269E" w:rsidRDefault="00B9269E" w:rsidP="00B926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 xml:space="preserve">2.Please complete the calendar </w:t>
      </w:r>
      <w:r w:rsidRPr="00EA4B8D">
        <w:rPr>
          <w:rFonts w:asciiTheme="majorHAnsi" w:hAnsiTheme="majorHAnsi" w:cstheme="majorHAnsi"/>
          <w:b/>
          <w:bCs/>
        </w:rPr>
        <w:t>with activities, times, and locations below</w:t>
      </w:r>
      <w:r w:rsidRPr="00EA4B8D">
        <w:rPr>
          <w:rFonts w:asciiTheme="majorHAnsi" w:hAnsiTheme="majorHAnsi" w:cstheme="majorHAnsi"/>
        </w:rPr>
        <w:t xml:space="preserve">. Please remember all intake/new member activities must conclude by 12 midnight. </w:t>
      </w:r>
    </w:p>
    <w:p w14:paraId="783DF3B1" w14:textId="77777777" w:rsidR="00B9269E" w:rsidRDefault="00B9269E" w:rsidP="00B926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0878" w:type="dxa"/>
        <w:tblLook w:val="04A0" w:firstRow="1" w:lastRow="0" w:firstColumn="1" w:lastColumn="0" w:noHBand="0" w:noVBand="1"/>
      </w:tblPr>
      <w:tblGrid>
        <w:gridCol w:w="2719"/>
        <w:gridCol w:w="1268"/>
        <w:gridCol w:w="1724"/>
        <w:gridCol w:w="5167"/>
      </w:tblGrid>
      <w:tr w:rsidR="00B9269E" w14:paraId="49F62748" w14:textId="77777777" w:rsidTr="0069143B">
        <w:trPr>
          <w:trHeight w:val="593"/>
        </w:trPr>
        <w:tc>
          <w:tcPr>
            <w:tcW w:w="2719" w:type="dxa"/>
          </w:tcPr>
          <w:p w14:paraId="7BBAC1F6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1268" w:type="dxa"/>
          </w:tcPr>
          <w:p w14:paraId="46AFF387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1724" w:type="dxa"/>
          </w:tcPr>
          <w:p w14:paraId="671E50F1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Location</w:t>
            </w:r>
          </w:p>
        </w:tc>
        <w:tc>
          <w:tcPr>
            <w:tcW w:w="5167" w:type="dxa"/>
          </w:tcPr>
          <w:p w14:paraId="111411A8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Activity &amp; Description</w:t>
            </w:r>
          </w:p>
        </w:tc>
      </w:tr>
      <w:tr w:rsidR="00B9269E" w14:paraId="0EB12B83" w14:textId="77777777" w:rsidTr="0069143B">
        <w:trPr>
          <w:trHeight w:val="1187"/>
        </w:trPr>
        <w:tc>
          <w:tcPr>
            <w:tcW w:w="2719" w:type="dxa"/>
          </w:tcPr>
          <w:p w14:paraId="034DD96A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5C9A6C55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2B3AD4E5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0B0621C6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  <w:p w14:paraId="054A4E79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B9269E" w14:paraId="0E2A3651" w14:textId="77777777" w:rsidTr="0069143B">
        <w:trPr>
          <w:trHeight w:val="1165"/>
        </w:trPr>
        <w:tc>
          <w:tcPr>
            <w:tcW w:w="2719" w:type="dxa"/>
          </w:tcPr>
          <w:p w14:paraId="3DDEF2DE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2D1803EB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0D5B1CF9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7B7344AF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  <w:p w14:paraId="101EF1AD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B9269E" w14:paraId="349DF7E3" w14:textId="77777777" w:rsidTr="0069143B">
        <w:trPr>
          <w:trHeight w:val="1187"/>
        </w:trPr>
        <w:tc>
          <w:tcPr>
            <w:tcW w:w="2719" w:type="dxa"/>
          </w:tcPr>
          <w:p w14:paraId="04728B4F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39570CEC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5B978E8D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6044A8BD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  <w:p w14:paraId="450A3B9E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B9269E" w14:paraId="44CB279A" w14:textId="77777777" w:rsidTr="0069143B">
        <w:trPr>
          <w:trHeight w:val="1187"/>
        </w:trPr>
        <w:tc>
          <w:tcPr>
            <w:tcW w:w="2719" w:type="dxa"/>
          </w:tcPr>
          <w:p w14:paraId="2B3B90FD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2736055D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5E789740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534F639E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  <w:p w14:paraId="27AD776C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B9269E" w14:paraId="5A0DE368" w14:textId="77777777" w:rsidTr="0069143B">
        <w:trPr>
          <w:trHeight w:val="1165"/>
        </w:trPr>
        <w:tc>
          <w:tcPr>
            <w:tcW w:w="2719" w:type="dxa"/>
          </w:tcPr>
          <w:p w14:paraId="40BB0FB8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6356D857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15B65AEC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0FCAD6FF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  <w:p w14:paraId="73A69E25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B9269E" w14:paraId="42F62322" w14:textId="77777777" w:rsidTr="0069143B">
        <w:trPr>
          <w:trHeight w:val="1187"/>
        </w:trPr>
        <w:tc>
          <w:tcPr>
            <w:tcW w:w="2719" w:type="dxa"/>
          </w:tcPr>
          <w:p w14:paraId="61D9F142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01096113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5FDDBF30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58FC7180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  <w:p w14:paraId="679B115E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B9269E" w14:paraId="4A841609" w14:textId="77777777" w:rsidTr="0069143B">
        <w:trPr>
          <w:trHeight w:val="1187"/>
        </w:trPr>
        <w:tc>
          <w:tcPr>
            <w:tcW w:w="2719" w:type="dxa"/>
          </w:tcPr>
          <w:p w14:paraId="77AE9CF9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00C9038F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3A9A253E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4693A061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  <w:p w14:paraId="287C7AE9" w14:textId="77777777" w:rsidR="00B9269E" w:rsidRDefault="00B9269E" w:rsidP="0069143B">
            <w:pPr>
              <w:rPr>
                <w:rFonts w:asciiTheme="majorHAnsi" w:hAnsiTheme="majorHAnsi" w:cstheme="majorHAnsi"/>
              </w:rPr>
            </w:pPr>
          </w:p>
        </w:tc>
      </w:tr>
    </w:tbl>
    <w:p w14:paraId="484E257F" w14:textId="77777777" w:rsidR="00B9269E" w:rsidRPr="00EA4B8D" w:rsidRDefault="00B9269E" w:rsidP="00B926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4BF09056" w14:textId="790144E3" w:rsidR="00351333" w:rsidRDefault="00351333" w:rsidP="00B926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</w:rPr>
      </w:pPr>
    </w:p>
    <w:p w14:paraId="16371414" w14:textId="77777777" w:rsidR="00B9269E" w:rsidRPr="00EA4B8D" w:rsidRDefault="00B9269E" w:rsidP="00B926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</w:rPr>
      </w:pPr>
    </w:p>
    <w:p w14:paraId="49D1FB43" w14:textId="7CB5D174" w:rsidR="00113805" w:rsidRPr="00EA4B8D" w:rsidRDefault="00E74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  <w:u w:val="single"/>
        </w:rPr>
      </w:pPr>
      <w:r w:rsidRPr="00EA4B8D">
        <w:rPr>
          <w:rFonts w:asciiTheme="majorHAnsi" w:hAnsiTheme="majorHAnsi" w:cstheme="majorHAnsi"/>
          <w:b/>
        </w:rPr>
        <w:t>Week 4: (Dates)</w:t>
      </w:r>
      <w:r w:rsidR="00E47E77" w:rsidRPr="00EA4B8D">
        <w:rPr>
          <w:rFonts w:asciiTheme="majorHAnsi" w:hAnsiTheme="majorHAnsi" w:cstheme="majorHAnsi"/>
          <w:b/>
        </w:rPr>
        <w:t xml:space="preserve"> </w:t>
      </w:r>
    </w:p>
    <w:p w14:paraId="02B1F29D" w14:textId="77777777" w:rsidR="00690DF8" w:rsidRPr="00EA4B8D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>1. Please state the purpose and goals of the week.</w:t>
      </w:r>
    </w:p>
    <w:p w14:paraId="7FB52B2D" w14:textId="77777777" w:rsidR="00690DF8" w:rsidRPr="00EA4B8D" w:rsidRDefault="00690DF8" w:rsidP="00690DF8">
      <w:pPr>
        <w:spacing w:line="240" w:lineRule="auto"/>
        <w:rPr>
          <w:rFonts w:asciiTheme="majorHAnsi" w:hAnsiTheme="majorHAnsi" w:cstheme="majorHAnsi"/>
        </w:rPr>
      </w:pPr>
    </w:p>
    <w:p w14:paraId="64465BC1" w14:textId="77777777" w:rsidR="00690DF8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 xml:space="preserve">2.Please complete the calendar </w:t>
      </w:r>
      <w:r w:rsidRPr="00EA4B8D">
        <w:rPr>
          <w:rFonts w:asciiTheme="majorHAnsi" w:hAnsiTheme="majorHAnsi" w:cstheme="majorHAnsi"/>
          <w:b/>
          <w:bCs/>
        </w:rPr>
        <w:t>with activities, times, and locations below</w:t>
      </w:r>
      <w:r w:rsidRPr="00EA4B8D">
        <w:rPr>
          <w:rFonts w:asciiTheme="majorHAnsi" w:hAnsiTheme="majorHAnsi" w:cstheme="majorHAnsi"/>
        </w:rPr>
        <w:t xml:space="preserve">. Please remember all intake/new member activities must conclude by 12 midnight. </w:t>
      </w:r>
    </w:p>
    <w:p w14:paraId="7A3AD600" w14:textId="77777777" w:rsidR="00690DF8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0878" w:type="dxa"/>
        <w:tblLook w:val="04A0" w:firstRow="1" w:lastRow="0" w:firstColumn="1" w:lastColumn="0" w:noHBand="0" w:noVBand="1"/>
      </w:tblPr>
      <w:tblGrid>
        <w:gridCol w:w="2719"/>
        <w:gridCol w:w="1268"/>
        <w:gridCol w:w="1724"/>
        <w:gridCol w:w="5167"/>
      </w:tblGrid>
      <w:tr w:rsidR="00690DF8" w14:paraId="61ABB353" w14:textId="77777777" w:rsidTr="0069143B">
        <w:trPr>
          <w:trHeight w:val="593"/>
        </w:trPr>
        <w:tc>
          <w:tcPr>
            <w:tcW w:w="2719" w:type="dxa"/>
          </w:tcPr>
          <w:p w14:paraId="3E30A481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1268" w:type="dxa"/>
          </w:tcPr>
          <w:p w14:paraId="6B23AEEB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1724" w:type="dxa"/>
          </w:tcPr>
          <w:p w14:paraId="52FA6734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Location</w:t>
            </w:r>
          </w:p>
        </w:tc>
        <w:tc>
          <w:tcPr>
            <w:tcW w:w="5167" w:type="dxa"/>
          </w:tcPr>
          <w:p w14:paraId="6B561D37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Activity &amp; Description</w:t>
            </w:r>
          </w:p>
        </w:tc>
      </w:tr>
      <w:tr w:rsidR="00690DF8" w14:paraId="5F2C48B7" w14:textId="77777777" w:rsidTr="0069143B">
        <w:trPr>
          <w:trHeight w:val="1187"/>
        </w:trPr>
        <w:tc>
          <w:tcPr>
            <w:tcW w:w="2719" w:type="dxa"/>
          </w:tcPr>
          <w:p w14:paraId="130B6A2C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37F4C67E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446FA591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0A2F84B2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5C024C0C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497B3CAA" w14:textId="77777777" w:rsidTr="0069143B">
        <w:trPr>
          <w:trHeight w:val="1165"/>
        </w:trPr>
        <w:tc>
          <w:tcPr>
            <w:tcW w:w="2719" w:type="dxa"/>
          </w:tcPr>
          <w:p w14:paraId="40EE84F3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196F2A68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58BAA03C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0AA21071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065D6F15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1BA12918" w14:textId="77777777" w:rsidTr="0069143B">
        <w:trPr>
          <w:trHeight w:val="1187"/>
        </w:trPr>
        <w:tc>
          <w:tcPr>
            <w:tcW w:w="2719" w:type="dxa"/>
          </w:tcPr>
          <w:p w14:paraId="17D31CE7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190886EA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772C6CF0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7E5C1A49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2E696053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44AB8032" w14:textId="77777777" w:rsidTr="0069143B">
        <w:trPr>
          <w:trHeight w:val="1187"/>
        </w:trPr>
        <w:tc>
          <w:tcPr>
            <w:tcW w:w="2719" w:type="dxa"/>
          </w:tcPr>
          <w:p w14:paraId="10B24880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2294149E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25E7BB21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4602B0A3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703F3A46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6FF991C7" w14:textId="77777777" w:rsidTr="0069143B">
        <w:trPr>
          <w:trHeight w:val="1165"/>
        </w:trPr>
        <w:tc>
          <w:tcPr>
            <w:tcW w:w="2719" w:type="dxa"/>
          </w:tcPr>
          <w:p w14:paraId="0261E63E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00CA9778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772179E2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5A4DD924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77902573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5A5C3C0F" w14:textId="77777777" w:rsidTr="0069143B">
        <w:trPr>
          <w:trHeight w:val="1187"/>
        </w:trPr>
        <w:tc>
          <w:tcPr>
            <w:tcW w:w="2719" w:type="dxa"/>
          </w:tcPr>
          <w:p w14:paraId="545A79CD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2DFF86B7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3EDFDAC5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2CD88B90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0A6EDE8B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15C7F2C1" w14:textId="77777777" w:rsidTr="0069143B">
        <w:trPr>
          <w:trHeight w:val="1187"/>
        </w:trPr>
        <w:tc>
          <w:tcPr>
            <w:tcW w:w="2719" w:type="dxa"/>
          </w:tcPr>
          <w:p w14:paraId="1F78E2D1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7BA23DD2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1A2A8F96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6DD32F5A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59CC82EF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</w:tbl>
    <w:p w14:paraId="32B8871E" w14:textId="77777777" w:rsidR="00690DF8" w:rsidRPr="00EA4B8D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1BF06049" w14:textId="30AF9B32" w:rsidR="00690DF8" w:rsidRPr="00EA4B8D" w:rsidRDefault="00E74289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</w:rPr>
      </w:pPr>
      <w:r w:rsidRPr="00EA4B8D">
        <w:rPr>
          <w:rFonts w:asciiTheme="majorHAnsi" w:hAnsiTheme="majorHAnsi" w:cstheme="majorHAnsi"/>
        </w:rPr>
        <w:tab/>
      </w:r>
    </w:p>
    <w:p w14:paraId="72D34BD4" w14:textId="2910B885" w:rsidR="00351333" w:rsidRPr="00EA4B8D" w:rsidRDefault="00351333">
      <w:pPr>
        <w:rPr>
          <w:rFonts w:asciiTheme="majorHAnsi" w:hAnsiTheme="majorHAnsi" w:cstheme="majorHAnsi"/>
          <w:b/>
        </w:rPr>
      </w:pPr>
    </w:p>
    <w:p w14:paraId="775ED460" w14:textId="6A8A7D84" w:rsidR="00113805" w:rsidRPr="00EA4B8D" w:rsidRDefault="00E74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</w:rPr>
      </w:pPr>
      <w:r w:rsidRPr="00EA4B8D">
        <w:rPr>
          <w:rFonts w:asciiTheme="majorHAnsi" w:hAnsiTheme="majorHAnsi" w:cstheme="majorHAnsi"/>
          <w:b/>
        </w:rPr>
        <w:t>Week 5: (Dates)</w:t>
      </w:r>
      <w:r w:rsidRPr="00EA4B8D">
        <w:rPr>
          <w:rFonts w:asciiTheme="majorHAnsi" w:hAnsiTheme="majorHAnsi" w:cstheme="majorHAnsi"/>
          <w:b/>
        </w:rPr>
        <w:tab/>
      </w:r>
    </w:p>
    <w:p w14:paraId="460AFDD2" w14:textId="77777777" w:rsidR="00690DF8" w:rsidRPr="00EA4B8D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>1. Please state the purpose and goals of the week.</w:t>
      </w:r>
    </w:p>
    <w:p w14:paraId="2EB83B21" w14:textId="77777777" w:rsidR="00690DF8" w:rsidRPr="00EA4B8D" w:rsidRDefault="00690DF8" w:rsidP="00690DF8">
      <w:pPr>
        <w:spacing w:line="240" w:lineRule="auto"/>
        <w:rPr>
          <w:rFonts w:asciiTheme="majorHAnsi" w:hAnsiTheme="majorHAnsi" w:cstheme="majorHAnsi"/>
        </w:rPr>
      </w:pPr>
    </w:p>
    <w:p w14:paraId="6CC132A8" w14:textId="77777777" w:rsidR="00690DF8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 xml:space="preserve">2.Please complete the calendar </w:t>
      </w:r>
      <w:r w:rsidRPr="00EA4B8D">
        <w:rPr>
          <w:rFonts w:asciiTheme="majorHAnsi" w:hAnsiTheme="majorHAnsi" w:cstheme="majorHAnsi"/>
          <w:b/>
          <w:bCs/>
        </w:rPr>
        <w:t>with activities, times, and locations below</w:t>
      </w:r>
      <w:r w:rsidRPr="00EA4B8D">
        <w:rPr>
          <w:rFonts w:asciiTheme="majorHAnsi" w:hAnsiTheme="majorHAnsi" w:cstheme="majorHAnsi"/>
        </w:rPr>
        <w:t xml:space="preserve">. Please remember all intake/new member activities must conclude by 12 midnight. </w:t>
      </w:r>
    </w:p>
    <w:p w14:paraId="4AC156C9" w14:textId="77777777" w:rsidR="00690DF8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0878" w:type="dxa"/>
        <w:tblLook w:val="04A0" w:firstRow="1" w:lastRow="0" w:firstColumn="1" w:lastColumn="0" w:noHBand="0" w:noVBand="1"/>
      </w:tblPr>
      <w:tblGrid>
        <w:gridCol w:w="2719"/>
        <w:gridCol w:w="1268"/>
        <w:gridCol w:w="1724"/>
        <w:gridCol w:w="5167"/>
      </w:tblGrid>
      <w:tr w:rsidR="00690DF8" w14:paraId="696FED5A" w14:textId="77777777" w:rsidTr="0069143B">
        <w:trPr>
          <w:trHeight w:val="593"/>
        </w:trPr>
        <w:tc>
          <w:tcPr>
            <w:tcW w:w="2719" w:type="dxa"/>
          </w:tcPr>
          <w:p w14:paraId="762B2B51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1268" w:type="dxa"/>
          </w:tcPr>
          <w:p w14:paraId="7129BB82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1724" w:type="dxa"/>
          </w:tcPr>
          <w:p w14:paraId="690B5872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Location</w:t>
            </w:r>
          </w:p>
        </w:tc>
        <w:tc>
          <w:tcPr>
            <w:tcW w:w="5167" w:type="dxa"/>
          </w:tcPr>
          <w:p w14:paraId="734CEEBE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Activity &amp; Description</w:t>
            </w:r>
          </w:p>
        </w:tc>
      </w:tr>
      <w:tr w:rsidR="00690DF8" w14:paraId="770846DC" w14:textId="77777777" w:rsidTr="0069143B">
        <w:trPr>
          <w:trHeight w:val="1187"/>
        </w:trPr>
        <w:tc>
          <w:tcPr>
            <w:tcW w:w="2719" w:type="dxa"/>
          </w:tcPr>
          <w:p w14:paraId="05F17921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1BC09BE4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47293672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131A8B3C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7C5C2BC6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592692F1" w14:textId="77777777" w:rsidTr="0069143B">
        <w:trPr>
          <w:trHeight w:val="1165"/>
        </w:trPr>
        <w:tc>
          <w:tcPr>
            <w:tcW w:w="2719" w:type="dxa"/>
          </w:tcPr>
          <w:p w14:paraId="1393508C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1585D09F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49A11B5C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44A369B8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4C1B94C1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7E2AD39B" w14:textId="77777777" w:rsidTr="0069143B">
        <w:trPr>
          <w:trHeight w:val="1187"/>
        </w:trPr>
        <w:tc>
          <w:tcPr>
            <w:tcW w:w="2719" w:type="dxa"/>
          </w:tcPr>
          <w:p w14:paraId="37E017CB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2AFDA455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5F9625B2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1E310F2F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5B2038AB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55BCC073" w14:textId="77777777" w:rsidTr="0069143B">
        <w:trPr>
          <w:trHeight w:val="1187"/>
        </w:trPr>
        <w:tc>
          <w:tcPr>
            <w:tcW w:w="2719" w:type="dxa"/>
          </w:tcPr>
          <w:p w14:paraId="4C04D932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710D1E9D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1F5C69DE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375634CD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01347D6F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6CB2751F" w14:textId="77777777" w:rsidTr="0069143B">
        <w:trPr>
          <w:trHeight w:val="1165"/>
        </w:trPr>
        <w:tc>
          <w:tcPr>
            <w:tcW w:w="2719" w:type="dxa"/>
          </w:tcPr>
          <w:p w14:paraId="452FCD4D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55E3D9E3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212ACE48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02385A74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46F2D3C1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70D07BB4" w14:textId="77777777" w:rsidTr="0069143B">
        <w:trPr>
          <w:trHeight w:val="1187"/>
        </w:trPr>
        <w:tc>
          <w:tcPr>
            <w:tcW w:w="2719" w:type="dxa"/>
          </w:tcPr>
          <w:p w14:paraId="15440739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6DD5CAFB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3DD8DEA5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43E2234D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55712620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41BC8FDB" w14:textId="77777777" w:rsidTr="0069143B">
        <w:trPr>
          <w:trHeight w:val="1187"/>
        </w:trPr>
        <w:tc>
          <w:tcPr>
            <w:tcW w:w="2719" w:type="dxa"/>
          </w:tcPr>
          <w:p w14:paraId="09269FAE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29C89048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0E53EB3B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4473FE71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30F4FDE2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</w:tbl>
    <w:p w14:paraId="79E7ACB5" w14:textId="77777777" w:rsidR="00690DF8" w:rsidRPr="00EA4B8D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2C003403" w14:textId="77777777" w:rsidR="00351333" w:rsidRPr="00EA4B8D" w:rsidRDefault="00351333">
      <w:pPr>
        <w:rPr>
          <w:rFonts w:asciiTheme="majorHAnsi" w:hAnsiTheme="majorHAnsi" w:cstheme="majorHAnsi"/>
          <w:b/>
        </w:rPr>
      </w:pPr>
      <w:r w:rsidRPr="00EA4B8D">
        <w:rPr>
          <w:rFonts w:asciiTheme="majorHAnsi" w:hAnsiTheme="majorHAnsi" w:cstheme="majorHAnsi"/>
          <w:b/>
        </w:rPr>
        <w:br w:type="page"/>
      </w:r>
    </w:p>
    <w:p w14:paraId="672A29E0" w14:textId="6795C10D" w:rsidR="00113805" w:rsidRPr="00EA4B8D" w:rsidRDefault="00E74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  <w:u w:val="single"/>
        </w:rPr>
      </w:pPr>
      <w:r w:rsidRPr="00EA4B8D">
        <w:rPr>
          <w:rFonts w:asciiTheme="majorHAnsi" w:hAnsiTheme="majorHAnsi" w:cstheme="majorHAnsi"/>
          <w:b/>
        </w:rPr>
        <w:t>Week 6: (Dates</w:t>
      </w:r>
    </w:p>
    <w:p w14:paraId="2B8D8C15" w14:textId="77777777" w:rsidR="00690DF8" w:rsidRPr="00EA4B8D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>1. Please state the purpose and goals of the week.</w:t>
      </w:r>
    </w:p>
    <w:p w14:paraId="7043BE9E" w14:textId="77777777" w:rsidR="00690DF8" w:rsidRPr="00EA4B8D" w:rsidRDefault="00690DF8" w:rsidP="00690DF8">
      <w:pPr>
        <w:spacing w:line="240" w:lineRule="auto"/>
        <w:rPr>
          <w:rFonts w:asciiTheme="majorHAnsi" w:hAnsiTheme="majorHAnsi" w:cstheme="majorHAnsi"/>
        </w:rPr>
      </w:pPr>
    </w:p>
    <w:p w14:paraId="71F4AE0E" w14:textId="77777777" w:rsidR="00690DF8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 xml:space="preserve">2.Please complete the calendar </w:t>
      </w:r>
      <w:r w:rsidRPr="00EA4B8D">
        <w:rPr>
          <w:rFonts w:asciiTheme="majorHAnsi" w:hAnsiTheme="majorHAnsi" w:cstheme="majorHAnsi"/>
          <w:b/>
          <w:bCs/>
        </w:rPr>
        <w:t>with activities, times, and locations below</w:t>
      </w:r>
      <w:r w:rsidRPr="00EA4B8D">
        <w:rPr>
          <w:rFonts w:asciiTheme="majorHAnsi" w:hAnsiTheme="majorHAnsi" w:cstheme="majorHAnsi"/>
        </w:rPr>
        <w:t xml:space="preserve">. Please remember all intake/new member activities must conclude by 12 midnight. </w:t>
      </w:r>
    </w:p>
    <w:p w14:paraId="52C63643" w14:textId="77777777" w:rsidR="00690DF8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0878" w:type="dxa"/>
        <w:tblLook w:val="04A0" w:firstRow="1" w:lastRow="0" w:firstColumn="1" w:lastColumn="0" w:noHBand="0" w:noVBand="1"/>
      </w:tblPr>
      <w:tblGrid>
        <w:gridCol w:w="2719"/>
        <w:gridCol w:w="1268"/>
        <w:gridCol w:w="1724"/>
        <w:gridCol w:w="5167"/>
      </w:tblGrid>
      <w:tr w:rsidR="00690DF8" w14:paraId="60B22100" w14:textId="77777777" w:rsidTr="0069143B">
        <w:trPr>
          <w:trHeight w:val="593"/>
        </w:trPr>
        <w:tc>
          <w:tcPr>
            <w:tcW w:w="2719" w:type="dxa"/>
          </w:tcPr>
          <w:p w14:paraId="191C86D4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1268" w:type="dxa"/>
          </w:tcPr>
          <w:p w14:paraId="766D285D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1724" w:type="dxa"/>
          </w:tcPr>
          <w:p w14:paraId="54B25E36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Location</w:t>
            </w:r>
          </w:p>
        </w:tc>
        <w:tc>
          <w:tcPr>
            <w:tcW w:w="5167" w:type="dxa"/>
          </w:tcPr>
          <w:p w14:paraId="59D52325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Activity &amp; Description</w:t>
            </w:r>
          </w:p>
        </w:tc>
      </w:tr>
      <w:tr w:rsidR="00690DF8" w14:paraId="2FB59502" w14:textId="77777777" w:rsidTr="0069143B">
        <w:trPr>
          <w:trHeight w:val="1187"/>
        </w:trPr>
        <w:tc>
          <w:tcPr>
            <w:tcW w:w="2719" w:type="dxa"/>
          </w:tcPr>
          <w:p w14:paraId="2CA8DFAF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6599F884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5EDFC5C7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49B35DBA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011F7AC5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7FD33BC5" w14:textId="77777777" w:rsidTr="0069143B">
        <w:trPr>
          <w:trHeight w:val="1165"/>
        </w:trPr>
        <w:tc>
          <w:tcPr>
            <w:tcW w:w="2719" w:type="dxa"/>
          </w:tcPr>
          <w:p w14:paraId="64224578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11CFE679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6FC971E4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1E23320A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47436700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40E87612" w14:textId="77777777" w:rsidTr="0069143B">
        <w:trPr>
          <w:trHeight w:val="1187"/>
        </w:trPr>
        <w:tc>
          <w:tcPr>
            <w:tcW w:w="2719" w:type="dxa"/>
          </w:tcPr>
          <w:p w14:paraId="65A8ED6C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1CA947FD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253B8323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7722A177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06994493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6B49BB0B" w14:textId="77777777" w:rsidTr="0069143B">
        <w:trPr>
          <w:trHeight w:val="1187"/>
        </w:trPr>
        <w:tc>
          <w:tcPr>
            <w:tcW w:w="2719" w:type="dxa"/>
          </w:tcPr>
          <w:p w14:paraId="310672FF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5F766E09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5D684175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03A41ED1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4A3EEE53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7DA19DDA" w14:textId="77777777" w:rsidTr="0069143B">
        <w:trPr>
          <w:trHeight w:val="1165"/>
        </w:trPr>
        <w:tc>
          <w:tcPr>
            <w:tcW w:w="2719" w:type="dxa"/>
          </w:tcPr>
          <w:p w14:paraId="06998D7C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4BD58485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5949BE2D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7D11B8B5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2BE7FB54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7FFF33C7" w14:textId="77777777" w:rsidTr="0069143B">
        <w:trPr>
          <w:trHeight w:val="1187"/>
        </w:trPr>
        <w:tc>
          <w:tcPr>
            <w:tcW w:w="2719" w:type="dxa"/>
          </w:tcPr>
          <w:p w14:paraId="3C31BA51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5AC594A9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68E4EC10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31410565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2678B688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6207A12F" w14:textId="77777777" w:rsidTr="0069143B">
        <w:trPr>
          <w:trHeight w:val="1187"/>
        </w:trPr>
        <w:tc>
          <w:tcPr>
            <w:tcW w:w="2719" w:type="dxa"/>
          </w:tcPr>
          <w:p w14:paraId="7C725838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49AF5128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65C94C43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767F9348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17423568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</w:tbl>
    <w:p w14:paraId="59BF7013" w14:textId="77777777" w:rsidR="00690DF8" w:rsidRPr="00EA4B8D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3D65039B" w14:textId="77777777" w:rsidR="00351333" w:rsidRPr="00EA4B8D" w:rsidRDefault="00351333">
      <w:pPr>
        <w:rPr>
          <w:rFonts w:asciiTheme="majorHAnsi" w:hAnsiTheme="majorHAnsi" w:cstheme="majorHAnsi"/>
          <w:b/>
        </w:rPr>
      </w:pPr>
      <w:r w:rsidRPr="00EA4B8D">
        <w:rPr>
          <w:rFonts w:asciiTheme="majorHAnsi" w:hAnsiTheme="majorHAnsi" w:cstheme="majorHAnsi"/>
          <w:b/>
        </w:rPr>
        <w:br w:type="page"/>
      </w:r>
    </w:p>
    <w:p w14:paraId="4F5AEEDE" w14:textId="658C9EEA" w:rsidR="00113805" w:rsidRPr="00EA4B8D" w:rsidRDefault="00E74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</w:rPr>
      </w:pPr>
      <w:r w:rsidRPr="00EA4B8D">
        <w:rPr>
          <w:rFonts w:asciiTheme="majorHAnsi" w:hAnsiTheme="majorHAnsi" w:cstheme="majorHAnsi"/>
          <w:b/>
        </w:rPr>
        <w:t xml:space="preserve">Week 7: (Dates) </w:t>
      </w:r>
    </w:p>
    <w:p w14:paraId="78ECE1CD" w14:textId="77777777" w:rsidR="00690DF8" w:rsidRPr="00EA4B8D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>1. Please state the purpose and goals of the week.</w:t>
      </w:r>
    </w:p>
    <w:p w14:paraId="329F6DF5" w14:textId="77777777" w:rsidR="00690DF8" w:rsidRPr="00EA4B8D" w:rsidRDefault="00690DF8" w:rsidP="00690DF8">
      <w:pPr>
        <w:spacing w:line="240" w:lineRule="auto"/>
        <w:rPr>
          <w:rFonts w:asciiTheme="majorHAnsi" w:hAnsiTheme="majorHAnsi" w:cstheme="majorHAnsi"/>
        </w:rPr>
      </w:pPr>
    </w:p>
    <w:p w14:paraId="294A2CD7" w14:textId="77777777" w:rsidR="00690DF8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  <w:r w:rsidRPr="00EA4B8D">
        <w:rPr>
          <w:rFonts w:asciiTheme="majorHAnsi" w:hAnsiTheme="majorHAnsi" w:cstheme="majorHAnsi"/>
        </w:rPr>
        <w:t xml:space="preserve">2.Please complete the calendar </w:t>
      </w:r>
      <w:r w:rsidRPr="00EA4B8D">
        <w:rPr>
          <w:rFonts w:asciiTheme="majorHAnsi" w:hAnsiTheme="majorHAnsi" w:cstheme="majorHAnsi"/>
          <w:b/>
          <w:bCs/>
        </w:rPr>
        <w:t>with activities, times, and locations below</w:t>
      </w:r>
      <w:r w:rsidRPr="00EA4B8D">
        <w:rPr>
          <w:rFonts w:asciiTheme="majorHAnsi" w:hAnsiTheme="majorHAnsi" w:cstheme="majorHAnsi"/>
        </w:rPr>
        <w:t xml:space="preserve">. Please remember all intake/new member activities must conclude by 12 midnight. </w:t>
      </w:r>
    </w:p>
    <w:p w14:paraId="1DA70FF8" w14:textId="77777777" w:rsidR="00690DF8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0878" w:type="dxa"/>
        <w:tblLook w:val="04A0" w:firstRow="1" w:lastRow="0" w:firstColumn="1" w:lastColumn="0" w:noHBand="0" w:noVBand="1"/>
      </w:tblPr>
      <w:tblGrid>
        <w:gridCol w:w="2719"/>
        <w:gridCol w:w="1268"/>
        <w:gridCol w:w="1724"/>
        <w:gridCol w:w="5167"/>
      </w:tblGrid>
      <w:tr w:rsidR="00690DF8" w14:paraId="0E86A485" w14:textId="77777777" w:rsidTr="0069143B">
        <w:trPr>
          <w:trHeight w:val="593"/>
        </w:trPr>
        <w:tc>
          <w:tcPr>
            <w:tcW w:w="2719" w:type="dxa"/>
          </w:tcPr>
          <w:p w14:paraId="2D1C6B18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1268" w:type="dxa"/>
          </w:tcPr>
          <w:p w14:paraId="364554EE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1724" w:type="dxa"/>
          </w:tcPr>
          <w:p w14:paraId="1CD806CE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Location</w:t>
            </w:r>
          </w:p>
        </w:tc>
        <w:tc>
          <w:tcPr>
            <w:tcW w:w="5167" w:type="dxa"/>
          </w:tcPr>
          <w:p w14:paraId="2689C63C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Activity &amp; Description</w:t>
            </w:r>
          </w:p>
        </w:tc>
      </w:tr>
      <w:tr w:rsidR="00690DF8" w14:paraId="03F8D4AE" w14:textId="77777777" w:rsidTr="0069143B">
        <w:trPr>
          <w:trHeight w:val="1187"/>
        </w:trPr>
        <w:tc>
          <w:tcPr>
            <w:tcW w:w="2719" w:type="dxa"/>
          </w:tcPr>
          <w:p w14:paraId="5E62490C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7B993D2E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40CCF629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120C64D4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0084DC01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53F7E7D8" w14:textId="77777777" w:rsidTr="0069143B">
        <w:trPr>
          <w:trHeight w:val="1165"/>
        </w:trPr>
        <w:tc>
          <w:tcPr>
            <w:tcW w:w="2719" w:type="dxa"/>
          </w:tcPr>
          <w:p w14:paraId="7C03C12B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37168F88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778D2733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7D25C4B6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2CF87D9E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64D7FCE7" w14:textId="77777777" w:rsidTr="0069143B">
        <w:trPr>
          <w:trHeight w:val="1187"/>
        </w:trPr>
        <w:tc>
          <w:tcPr>
            <w:tcW w:w="2719" w:type="dxa"/>
          </w:tcPr>
          <w:p w14:paraId="68863450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7F91E203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1A987E16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6729C22B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480AE3F5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0CADB5CB" w14:textId="77777777" w:rsidTr="0069143B">
        <w:trPr>
          <w:trHeight w:val="1187"/>
        </w:trPr>
        <w:tc>
          <w:tcPr>
            <w:tcW w:w="2719" w:type="dxa"/>
          </w:tcPr>
          <w:p w14:paraId="4D0E0E06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2F3CC96F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4A086537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3F1FCA2B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419BAFA2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6B4FB922" w14:textId="77777777" w:rsidTr="0069143B">
        <w:trPr>
          <w:trHeight w:val="1165"/>
        </w:trPr>
        <w:tc>
          <w:tcPr>
            <w:tcW w:w="2719" w:type="dxa"/>
          </w:tcPr>
          <w:p w14:paraId="7F23DB59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1DA2E4CA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0D2FCBD0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7DAAA767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16E50724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04298C8B" w14:textId="77777777" w:rsidTr="0069143B">
        <w:trPr>
          <w:trHeight w:val="1187"/>
        </w:trPr>
        <w:tc>
          <w:tcPr>
            <w:tcW w:w="2719" w:type="dxa"/>
          </w:tcPr>
          <w:p w14:paraId="6C7E2B02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3F44EE07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526C5796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2168F58D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52A0F6D1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  <w:tr w:rsidR="00690DF8" w14:paraId="60A48219" w14:textId="77777777" w:rsidTr="0069143B">
        <w:trPr>
          <w:trHeight w:val="1187"/>
        </w:trPr>
        <w:tc>
          <w:tcPr>
            <w:tcW w:w="2719" w:type="dxa"/>
          </w:tcPr>
          <w:p w14:paraId="49015117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8" w:type="dxa"/>
          </w:tcPr>
          <w:p w14:paraId="5290B9B8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1531A3EF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7" w:type="dxa"/>
          </w:tcPr>
          <w:p w14:paraId="2C6AC45E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  <w:p w14:paraId="16FC1B00" w14:textId="77777777" w:rsidR="00690DF8" w:rsidRDefault="00690DF8" w:rsidP="0069143B">
            <w:pPr>
              <w:rPr>
                <w:rFonts w:asciiTheme="majorHAnsi" w:hAnsiTheme="majorHAnsi" w:cstheme="majorHAnsi"/>
              </w:rPr>
            </w:pPr>
          </w:p>
        </w:tc>
      </w:tr>
    </w:tbl>
    <w:p w14:paraId="221FF4A4" w14:textId="77777777" w:rsidR="00690DF8" w:rsidRPr="00EA4B8D" w:rsidRDefault="00690DF8" w:rsidP="00690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764EF4E0" w14:textId="265A7FFD" w:rsidR="00113805" w:rsidRPr="00EA4B8D" w:rsidRDefault="00113805" w:rsidP="00690D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Theme="majorHAnsi" w:hAnsiTheme="majorHAnsi" w:cstheme="majorHAnsi"/>
          <w:b/>
        </w:rPr>
      </w:pPr>
    </w:p>
    <w:sectPr w:rsidR="00113805" w:rsidRPr="00EA4B8D" w:rsidSect="00BB300D">
      <w:footerReference w:type="default" r:id="rId11"/>
      <w:pgSz w:w="12240" w:h="15840"/>
      <w:pgMar w:top="720" w:right="720" w:bottom="432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4288C" w14:textId="77777777" w:rsidR="006E34C8" w:rsidRDefault="006E34C8">
      <w:pPr>
        <w:spacing w:after="0" w:line="240" w:lineRule="auto"/>
      </w:pPr>
      <w:r>
        <w:separator/>
      </w:r>
    </w:p>
  </w:endnote>
  <w:endnote w:type="continuationSeparator" w:id="0">
    <w:p w14:paraId="20DEB489" w14:textId="77777777" w:rsidR="006E34C8" w:rsidRDefault="006E34C8">
      <w:pPr>
        <w:spacing w:after="0" w:line="240" w:lineRule="auto"/>
      </w:pPr>
      <w:r>
        <w:continuationSeparator/>
      </w:r>
    </w:p>
  </w:endnote>
  <w:endnote w:type="continuationNotice" w:id="1">
    <w:p w14:paraId="6D33A854" w14:textId="77777777" w:rsidR="006E34C8" w:rsidRDefault="006E34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7477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06197" w14:textId="1E4EDCD5" w:rsidR="00EA4B8D" w:rsidRDefault="00EA4B8D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702EB048" w14:textId="77777777" w:rsidR="00113805" w:rsidRDefault="001138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4CFEC" w14:textId="77777777" w:rsidR="006E34C8" w:rsidRDefault="006E34C8">
      <w:pPr>
        <w:spacing w:after="0" w:line="240" w:lineRule="auto"/>
      </w:pPr>
      <w:r>
        <w:separator/>
      </w:r>
    </w:p>
  </w:footnote>
  <w:footnote w:type="continuationSeparator" w:id="0">
    <w:p w14:paraId="291CF03B" w14:textId="77777777" w:rsidR="006E34C8" w:rsidRDefault="006E34C8">
      <w:pPr>
        <w:spacing w:after="0" w:line="240" w:lineRule="auto"/>
      </w:pPr>
      <w:r>
        <w:continuationSeparator/>
      </w:r>
    </w:p>
  </w:footnote>
  <w:footnote w:type="continuationNotice" w:id="1">
    <w:p w14:paraId="5A336522" w14:textId="77777777" w:rsidR="006E34C8" w:rsidRDefault="006E34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E21BB"/>
    <w:multiLevelType w:val="hybridMultilevel"/>
    <w:tmpl w:val="99503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55220"/>
    <w:multiLevelType w:val="hybridMultilevel"/>
    <w:tmpl w:val="BB066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15CE2"/>
    <w:multiLevelType w:val="hybridMultilevel"/>
    <w:tmpl w:val="BCC2EFD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8E1069"/>
    <w:multiLevelType w:val="hybridMultilevel"/>
    <w:tmpl w:val="882E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D33B1"/>
    <w:multiLevelType w:val="hybridMultilevel"/>
    <w:tmpl w:val="86002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4E30D8"/>
    <w:multiLevelType w:val="multilevel"/>
    <w:tmpl w:val="0C58F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26E86"/>
    <w:multiLevelType w:val="multilevel"/>
    <w:tmpl w:val="C40202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575A6E35"/>
    <w:multiLevelType w:val="hybridMultilevel"/>
    <w:tmpl w:val="81DEA2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453CA0"/>
    <w:multiLevelType w:val="hybridMultilevel"/>
    <w:tmpl w:val="3EDE15F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EB1CAB"/>
    <w:multiLevelType w:val="hybridMultilevel"/>
    <w:tmpl w:val="FCB07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FA5D1E"/>
    <w:multiLevelType w:val="hybridMultilevel"/>
    <w:tmpl w:val="CA9EB764"/>
    <w:lvl w:ilvl="0" w:tplc="3F54ED3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AB78CE"/>
    <w:multiLevelType w:val="hybridMultilevel"/>
    <w:tmpl w:val="A19EA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156255">
    <w:abstractNumId w:val="5"/>
  </w:num>
  <w:num w:numId="2" w16cid:durableId="1288850674">
    <w:abstractNumId w:val="6"/>
  </w:num>
  <w:num w:numId="3" w16cid:durableId="566459881">
    <w:abstractNumId w:val="0"/>
  </w:num>
  <w:num w:numId="4" w16cid:durableId="837039154">
    <w:abstractNumId w:val="3"/>
  </w:num>
  <w:num w:numId="5" w16cid:durableId="624312915">
    <w:abstractNumId w:val="11"/>
  </w:num>
  <w:num w:numId="6" w16cid:durableId="983394256">
    <w:abstractNumId w:val="4"/>
  </w:num>
  <w:num w:numId="7" w16cid:durableId="1557356729">
    <w:abstractNumId w:val="9"/>
  </w:num>
  <w:num w:numId="8" w16cid:durableId="1598975867">
    <w:abstractNumId w:val="10"/>
  </w:num>
  <w:num w:numId="9" w16cid:durableId="393310748">
    <w:abstractNumId w:val="2"/>
  </w:num>
  <w:num w:numId="10" w16cid:durableId="2000845307">
    <w:abstractNumId w:val="8"/>
  </w:num>
  <w:num w:numId="11" w16cid:durableId="1801269182">
    <w:abstractNumId w:val="7"/>
  </w:num>
  <w:num w:numId="12" w16cid:durableId="114131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05"/>
    <w:rsid w:val="00037202"/>
    <w:rsid w:val="00040AEF"/>
    <w:rsid w:val="00041E04"/>
    <w:rsid w:val="00045F26"/>
    <w:rsid w:val="000B2F33"/>
    <w:rsid w:val="000E1F54"/>
    <w:rsid w:val="00113805"/>
    <w:rsid w:val="00166263"/>
    <w:rsid w:val="001764D3"/>
    <w:rsid w:val="001B0644"/>
    <w:rsid w:val="001C21EE"/>
    <w:rsid w:val="001E5BA0"/>
    <w:rsid w:val="001F6540"/>
    <w:rsid w:val="00233F7A"/>
    <w:rsid w:val="002562AA"/>
    <w:rsid w:val="00266AC9"/>
    <w:rsid w:val="002B1F78"/>
    <w:rsid w:val="002B6BBB"/>
    <w:rsid w:val="002D3727"/>
    <w:rsid w:val="002F7AA5"/>
    <w:rsid w:val="0033260F"/>
    <w:rsid w:val="00351333"/>
    <w:rsid w:val="003667F3"/>
    <w:rsid w:val="00394634"/>
    <w:rsid w:val="003A1203"/>
    <w:rsid w:val="003F36CF"/>
    <w:rsid w:val="00426EC5"/>
    <w:rsid w:val="00436136"/>
    <w:rsid w:val="00442639"/>
    <w:rsid w:val="00510F31"/>
    <w:rsid w:val="00563BA6"/>
    <w:rsid w:val="00617171"/>
    <w:rsid w:val="00661C4A"/>
    <w:rsid w:val="00690DF8"/>
    <w:rsid w:val="0069143B"/>
    <w:rsid w:val="00693CD5"/>
    <w:rsid w:val="006A6211"/>
    <w:rsid w:val="006E34C8"/>
    <w:rsid w:val="0070287E"/>
    <w:rsid w:val="00770981"/>
    <w:rsid w:val="007E5245"/>
    <w:rsid w:val="007F2DA5"/>
    <w:rsid w:val="00832787"/>
    <w:rsid w:val="00836031"/>
    <w:rsid w:val="00847FEB"/>
    <w:rsid w:val="0087355E"/>
    <w:rsid w:val="008752C3"/>
    <w:rsid w:val="008A0F70"/>
    <w:rsid w:val="008E372E"/>
    <w:rsid w:val="008F2D6D"/>
    <w:rsid w:val="0090079E"/>
    <w:rsid w:val="00914D21"/>
    <w:rsid w:val="00944F5B"/>
    <w:rsid w:val="00991490"/>
    <w:rsid w:val="009A1F2D"/>
    <w:rsid w:val="00A02296"/>
    <w:rsid w:val="00A14F00"/>
    <w:rsid w:val="00A30F9E"/>
    <w:rsid w:val="00B22B78"/>
    <w:rsid w:val="00B25BE0"/>
    <w:rsid w:val="00B44853"/>
    <w:rsid w:val="00B721FC"/>
    <w:rsid w:val="00B9269E"/>
    <w:rsid w:val="00BB300D"/>
    <w:rsid w:val="00BB41C8"/>
    <w:rsid w:val="00C50A06"/>
    <w:rsid w:val="00C71390"/>
    <w:rsid w:val="00C73680"/>
    <w:rsid w:val="00C82BD9"/>
    <w:rsid w:val="00C91699"/>
    <w:rsid w:val="00CC2457"/>
    <w:rsid w:val="00CF4963"/>
    <w:rsid w:val="00CF52D4"/>
    <w:rsid w:val="00D97E45"/>
    <w:rsid w:val="00DA02F1"/>
    <w:rsid w:val="00DE652A"/>
    <w:rsid w:val="00E47E77"/>
    <w:rsid w:val="00E55A41"/>
    <w:rsid w:val="00E74289"/>
    <w:rsid w:val="00EA0653"/>
    <w:rsid w:val="00EA4B8D"/>
    <w:rsid w:val="00EB6452"/>
    <w:rsid w:val="00EE2288"/>
    <w:rsid w:val="00F33056"/>
    <w:rsid w:val="00F62022"/>
    <w:rsid w:val="00FB01DE"/>
    <w:rsid w:val="08B90F3E"/>
    <w:rsid w:val="0C8665EA"/>
    <w:rsid w:val="13A7E18A"/>
    <w:rsid w:val="15ED0F0C"/>
    <w:rsid w:val="1A7498D4"/>
    <w:rsid w:val="1FF46B10"/>
    <w:rsid w:val="21547F16"/>
    <w:rsid w:val="27DA3A19"/>
    <w:rsid w:val="2A82845F"/>
    <w:rsid w:val="2B42996C"/>
    <w:rsid w:val="2F6D272A"/>
    <w:rsid w:val="3005F076"/>
    <w:rsid w:val="349954B3"/>
    <w:rsid w:val="3C25BC80"/>
    <w:rsid w:val="3C853294"/>
    <w:rsid w:val="3D7B4615"/>
    <w:rsid w:val="434085DB"/>
    <w:rsid w:val="435932C4"/>
    <w:rsid w:val="48DC9EDB"/>
    <w:rsid w:val="4991B455"/>
    <w:rsid w:val="4DD47EFC"/>
    <w:rsid w:val="6023F1D6"/>
    <w:rsid w:val="6061C09F"/>
    <w:rsid w:val="6193D352"/>
    <w:rsid w:val="65E52CB6"/>
    <w:rsid w:val="68DEFEAF"/>
    <w:rsid w:val="6968619B"/>
    <w:rsid w:val="6A3AB101"/>
    <w:rsid w:val="6AB9CFDD"/>
    <w:rsid w:val="7055CB82"/>
    <w:rsid w:val="74643D9C"/>
    <w:rsid w:val="785B8872"/>
    <w:rsid w:val="7B3792B9"/>
    <w:rsid w:val="7F15C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75B8F"/>
  <w15:docId w15:val="{7DC1DBF2-0096-4A5E-8B43-2A8D053E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E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7E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F78"/>
  </w:style>
  <w:style w:type="paragraph" w:styleId="Footer">
    <w:name w:val="footer"/>
    <w:basedOn w:val="Normal"/>
    <w:link w:val="FooterChar"/>
    <w:uiPriority w:val="99"/>
    <w:unhideWhenUsed/>
    <w:rsid w:val="002B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F78"/>
  </w:style>
  <w:style w:type="character" w:styleId="FollowedHyperlink">
    <w:name w:val="FollowedHyperlink"/>
    <w:basedOn w:val="DefaultParagraphFont"/>
    <w:uiPriority w:val="99"/>
    <w:semiHidden/>
    <w:unhideWhenUsed/>
    <w:rsid w:val="00266AC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1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426EC5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EC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6E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wcupa.edu/policies/documents/Antihazing%20Policy%2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995D469C3E14B921326B3F93D1360" ma:contentTypeVersion="18" ma:contentTypeDescription="Create a new document." ma:contentTypeScope="" ma:versionID="f25212b9c0f4c439b2789b158ae3b388">
  <xsd:schema xmlns:xsd="http://www.w3.org/2001/XMLSchema" xmlns:xs="http://www.w3.org/2001/XMLSchema" xmlns:p="http://schemas.microsoft.com/office/2006/metadata/properties" xmlns:ns2="c8da07a5-a6e1-4fcb-8fdb-180711224180" xmlns:ns3="5705776e-fb1b-4f5b-a4ea-b0beaa12c6c8" targetNamespace="http://schemas.microsoft.com/office/2006/metadata/properties" ma:root="true" ma:fieldsID="d2e10ba6fdb45a6149342c60102de6c3" ns2:_="" ns3:_="">
    <xsd:import namespace="c8da07a5-a6e1-4fcb-8fdb-180711224180"/>
    <xsd:import namespace="5705776e-fb1b-4f5b-a4ea-b0beaa12c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07a5-a6e1-4fcb-8fdb-180711224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776e-fb1b-4f5b-a4ea-b0beaa12c6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2870f6-69a9-49e9-bed5-d84980aeb87b}" ma:internalName="TaxCatchAll" ma:showField="CatchAllData" ma:web="5705776e-fb1b-4f5b-a4ea-b0beaa12c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a07a5-a6e1-4fcb-8fdb-180711224180">
      <Terms xmlns="http://schemas.microsoft.com/office/infopath/2007/PartnerControls"/>
    </lcf76f155ced4ddcb4097134ff3c332f>
    <TaxCatchAll xmlns="5705776e-fb1b-4f5b-a4ea-b0beaa12c6c8" xsi:nil="true"/>
    <SharedWithUsers xmlns="5705776e-fb1b-4f5b-a4ea-b0beaa12c6c8">
      <UserInfo>
        <DisplayName>Guzman-Ramos, Kiara</DisplayName>
        <AccountId>5190</AccountId>
        <AccountType/>
      </UserInfo>
      <UserInfo>
        <DisplayName>Farrer, Kimberly</DisplayName>
        <AccountId>4075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E9521-4F4D-4107-94CB-6D05C4905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07a5-a6e1-4fcb-8fdb-180711224180"/>
    <ds:schemaRef ds:uri="5705776e-fb1b-4f5b-a4ea-b0beaa12c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9522F-AE97-45C3-81C3-259354E8294B}">
  <ds:schemaRefs>
    <ds:schemaRef ds:uri="http://schemas.microsoft.com/office/2006/metadata/properties"/>
    <ds:schemaRef ds:uri="http://schemas.microsoft.com/office/infopath/2007/PartnerControls"/>
    <ds:schemaRef ds:uri="c8da07a5-a6e1-4fcb-8fdb-180711224180"/>
    <ds:schemaRef ds:uri="5705776e-fb1b-4f5b-a4ea-b0beaa12c6c8"/>
  </ds:schemaRefs>
</ds:datastoreItem>
</file>

<file path=customXml/itemProps3.xml><?xml version="1.0" encoding="utf-8"?>
<ds:datastoreItem xmlns:ds="http://schemas.openxmlformats.org/officeDocument/2006/customXml" ds:itemID="{6AB8C1E6-4D58-43C8-9B0F-79A2CA958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701</Words>
  <Characters>4002</Characters>
  <Application>Microsoft Office Word</Application>
  <DocSecurity>4</DocSecurity>
  <Lines>33</Lines>
  <Paragraphs>9</Paragraphs>
  <ScaleCrop>false</ScaleCrop>
  <Company/>
  <LinksUpToDate>false</LinksUpToDate>
  <CharactersWithSpaces>4694</CharactersWithSpaces>
  <SharedDoc>false</SharedDoc>
  <HLinks>
    <vt:vector size="6" baseType="variant">
      <vt:variant>
        <vt:i4>2687077</vt:i4>
      </vt:variant>
      <vt:variant>
        <vt:i4>0</vt:i4>
      </vt:variant>
      <vt:variant>
        <vt:i4>0</vt:i4>
      </vt:variant>
      <vt:variant>
        <vt:i4>5</vt:i4>
      </vt:variant>
      <vt:variant>
        <vt:lpwstr>https://www.wcupa.edu/policies/documents/Antihazing Policy 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Patricia J</dc:creator>
  <cp:keywords/>
  <cp:lastModifiedBy>Guzman-Ramos, Kiara</cp:lastModifiedBy>
  <cp:revision>30</cp:revision>
  <dcterms:created xsi:type="dcterms:W3CDTF">2024-01-18T21:11:00Z</dcterms:created>
  <dcterms:modified xsi:type="dcterms:W3CDTF">2024-01-25T19:34:00Z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0x010100DBC995D469C3E14B921326B3F93D1360</vt:lpwstr>
  </property>
  <property fmtid="{D5CDD505-2E9C-101B-9397-08002B2CF9AE}" pid="3" name="MediaServiceImageTags">
    <vt:lpwstr/>
  </property>
</Properties>
</file>