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20D5" w14:textId="1A2D3D5B" w:rsidR="00D902C6" w:rsidRPr="00D902C6" w:rsidRDefault="00D902C6" w:rsidP="00D902C6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D902C6">
        <w:rPr>
          <w:rFonts w:ascii="Times New Roman" w:hAnsi="Times New Roman" w:cs="Times New Roman"/>
          <w:i/>
          <w:iCs/>
          <w:sz w:val="44"/>
          <w:szCs w:val="44"/>
        </w:rPr>
        <w:t xml:space="preserve">Outstanding </w:t>
      </w:r>
      <w:r w:rsidR="00071CA3">
        <w:rPr>
          <w:rFonts w:ascii="Times New Roman" w:hAnsi="Times New Roman" w:cs="Times New Roman"/>
          <w:i/>
          <w:iCs/>
          <w:sz w:val="44"/>
          <w:szCs w:val="44"/>
        </w:rPr>
        <w:t>Advisors</w:t>
      </w:r>
    </w:p>
    <w:p w14:paraId="4BAE8F8D" w14:textId="77777777" w:rsidR="00D902C6" w:rsidRPr="00D902C6" w:rsidRDefault="00D902C6" w:rsidP="00D9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2C6">
        <w:rPr>
          <w:rFonts w:ascii="Times New Roman" w:hAnsi="Times New Roman" w:cs="Times New Roman"/>
          <w:sz w:val="28"/>
          <w:szCs w:val="28"/>
        </w:rPr>
        <w:t>West Chester University of Pennsylvania</w:t>
      </w:r>
    </w:p>
    <w:p w14:paraId="77FD3E0E" w14:textId="5813A043" w:rsidR="00D902C6" w:rsidRPr="00D902C6" w:rsidRDefault="00D902C6" w:rsidP="00D902C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02C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36629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30AD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F6F07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530AD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902C6">
        <w:rPr>
          <w:rFonts w:ascii="Times New Roman" w:hAnsi="Times New Roman" w:cs="Times New Roman"/>
          <w:i/>
          <w:iCs/>
          <w:sz w:val="24"/>
          <w:szCs w:val="24"/>
        </w:rPr>
        <w:t xml:space="preserve"> Academic Year</w:t>
      </w:r>
    </w:p>
    <w:p w14:paraId="34728BA6" w14:textId="77777777" w:rsid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53315" w14:textId="77777777" w:rsid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  <w:sectPr w:rsidR="00D902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3DF842" w14:textId="4833A8BA" w:rsidR="00D902C6" w:rsidRP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2C6">
        <w:rPr>
          <w:rFonts w:ascii="Times New Roman" w:hAnsi="Times New Roman" w:cs="Times New Roman"/>
          <w:b/>
          <w:bCs/>
          <w:sz w:val="24"/>
          <w:szCs w:val="24"/>
        </w:rPr>
        <w:t>Recipient</w:t>
      </w:r>
    </w:p>
    <w:p w14:paraId="2B837D73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Gail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Apfel</w:t>
      </w:r>
      <w:proofErr w:type="spellEnd"/>
    </w:p>
    <w:p w14:paraId="265769EC" w14:textId="77777777" w:rsidR="00DE3654" w:rsidRPr="00DE3654" w:rsidRDefault="00DE3654" w:rsidP="00DE3654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Joshua</w:t>
      </w:r>
      <w:r w:rsidRPr="00DE3654">
        <w:rPr>
          <w:rFonts w:ascii="Times New Roman" w:hAnsi="Times New Roman" w:cs="Times New Roman"/>
          <w:sz w:val="24"/>
          <w:szCs w:val="24"/>
        </w:rPr>
        <w:tab/>
        <w:t>Auld</w:t>
      </w:r>
    </w:p>
    <w:p w14:paraId="6F92EC8F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Jason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Bartles</w:t>
      </w:r>
      <w:proofErr w:type="spellEnd"/>
    </w:p>
    <w:p w14:paraId="6927CFB4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Bell</w:t>
      </w:r>
    </w:p>
    <w:p w14:paraId="5F53DF9B" w14:textId="77777777" w:rsidR="005707F7" w:rsidRPr="00DE3654" w:rsidRDefault="005707F7" w:rsidP="005707F7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Boyle</w:t>
      </w:r>
    </w:p>
    <w:p w14:paraId="2E6AD032" w14:textId="77777777" w:rsidR="005707F7" w:rsidRPr="00DE3654" w:rsidRDefault="005707F7" w:rsidP="005707F7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Brewster</w:t>
      </w:r>
    </w:p>
    <w:p w14:paraId="67F17878" w14:textId="77777777" w:rsidR="0046244C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Ellie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Brown</w:t>
      </w:r>
    </w:p>
    <w:p w14:paraId="4D33DF3F" w14:textId="77777777" w:rsidR="005707F7" w:rsidRPr="00DE3654" w:rsidRDefault="005707F7" w:rsidP="005707F7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Richard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Burns</w:t>
      </w:r>
    </w:p>
    <w:p w14:paraId="5BFD8C1C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María José Cabrera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Puche</w:t>
      </w:r>
      <w:proofErr w:type="spellEnd"/>
    </w:p>
    <w:p w14:paraId="02873ED5" w14:textId="0F852B57" w:rsidR="00DE3654" w:rsidRPr="00DE3654" w:rsidRDefault="00DE3654" w:rsidP="00DE3654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Giovanni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Casotti</w:t>
      </w:r>
      <w:proofErr w:type="spellEnd"/>
    </w:p>
    <w:p w14:paraId="244BB4BB" w14:textId="77777777" w:rsidR="0046244C" w:rsidRDefault="0046244C" w:rsidP="004624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3654">
        <w:rPr>
          <w:rFonts w:ascii="Times New Roman" w:hAnsi="Times New Roman" w:cs="Times New Roman"/>
          <w:sz w:val="24"/>
          <w:szCs w:val="24"/>
        </w:rPr>
        <w:t>Tianran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Chen</w:t>
      </w:r>
      <w:r w:rsidRPr="00462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B3A08" w14:textId="77777777" w:rsidR="00F95007" w:rsidRPr="00DE3654" w:rsidRDefault="00F95007" w:rsidP="00F95007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Clark</w:t>
      </w:r>
    </w:p>
    <w:p w14:paraId="117DC962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Ann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Colgan</w:t>
      </w:r>
    </w:p>
    <w:p w14:paraId="21A37FD5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Craig</w:t>
      </w:r>
    </w:p>
    <w:p w14:paraId="2FC1932B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Kevin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Dean</w:t>
      </w:r>
    </w:p>
    <w:p w14:paraId="1982186B" w14:textId="77777777" w:rsidR="00DE3654" w:rsidRPr="00DE3654" w:rsidRDefault="00DE3654" w:rsidP="00DE3654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Teresa</w:t>
      </w:r>
      <w:r w:rsidRPr="00DE36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Donze</w:t>
      </w:r>
      <w:proofErr w:type="spellEnd"/>
      <w:r w:rsidRPr="00DE3654">
        <w:rPr>
          <w:rFonts w:ascii="Times New Roman" w:hAnsi="Times New Roman" w:cs="Times New Roman"/>
          <w:sz w:val="24"/>
          <w:szCs w:val="24"/>
        </w:rPr>
        <w:t>-Reiner</w:t>
      </w:r>
    </w:p>
    <w:p w14:paraId="56AFA72B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Elmer</w:t>
      </w:r>
    </w:p>
    <w:p w14:paraId="167F7AD5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Fritschle</w:t>
      </w:r>
      <w:proofErr w:type="spellEnd"/>
    </w:p>
    <w:p w14:paraId="021F8377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Lisa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Gordon</w:t>
      </w:r>
    </w:p>
    <w:p w14:paraId="12821E29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Angela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Guerriero</w:t>
      </w:r>
    </w:p>
    <w:p w14:paraId="29778383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Charles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Hardy</w:t>
      </w:r>
    </w:p>
    <w:p w14:paraId="0F555696" w14:textId="77777777" w:rsidR="005707F7" w:rsidRPr="00DE3654" w:rsidRDefault="005707F7" w:rsidP="005707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3654">
        <w:rPr>
          <w:rFonts w:ascii="Times New Roman" w:hAnsi="Times New Roman" w:cs="Times New Roman"/>
          <w:sz w:val="24"/>
          <w:szCs w:val="24"/>
        </w:rPr>
        <w:t>Jingqiu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Hu</w:t>
      </w:r>
    </w:p>
    <w:p w14:paraId="33846B6A" w14:textId="77777777" w:rsidR="00F95007" w:rsidRPr="00DE3654" w:rsidRDefault="00F95007" w:rsidP="00F95007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Zhongping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Huang</w:t>
      </w:r>
    </w:p>
    <w:p w14:paraId="7B049DD8" w14:textId="77777777" w:rsidR="00F95007" w:rsidRDefault="00F95007" w:rsidP="00F950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2C6">
        <w:rPr>
          <w:rFonts w:ascii="Times New Roman" w:hAnsi="Times New Roman" w:cs="Times New Roman"/>
          <w:b/>
          <w:bCs/>
          <w:sz w:val="24"/>
          <w:szCs w:val="24"/>
        </w:rPr>
        <w:t xml:space="preserve">Department </w:t>
      </w:r>
    </w:p>
    <w:p w14:paraId="57D0A988" w14:textId="40111251" w:rsidR="00F95007" w:rsidRDefault="00F95007" w:rsidP="0046244C">
      <w:pPr>
        <w:rPr>
          <w:rFonts w:ascii="Times New Roman" w:hAnsi="Times New Roman" w:cs="Times New Roman"/>
          <w:sz w:val="24"/>
          <w:szCs w:val="24"/>
        </w:rPr>
      </w:pPr>
      <w:r w:rsidRPr="00F95007">
        <w:rPr>
          <w:rFonts w:ascii="Times New Roman" w:hAnsi="Times New Roman" w:cs="Times New Roman"/>
          <w:sz w:val="24"/>
          <w:szCs w:val="24"/>
        </w:rPr>
        <w:t>Early &amp; Middle Grades Education</w:t>
      </w:r>
    </w:p>
    <w:p w14:paraId="57F8A4FC" w14:textId="7AC470D7" w:rsidR="00F95007" w:rsidRDefault="00F95007" w:rsidP="0046244C">
      <w:pPr>
        <w:rPr>
          <w:rFonts w:ascii="Times New Roman" w:hAnsi="Times New Roman" w:cs="Times New Roman"/>
          <w:sz w:val="24"/>
          <w:szCs w:val="24"/>
        </w:rPr>
      </w:pPr>
      <w:r w:rsidRPr="00F95007">
        <w:rPr>
          <w:rFonts w:ascii="Times New Roman" w:hAnsi="Times New Roman" w:cs="Times New Roman"/>
          <w:sz w:val="24"/>
          <w:szCs w:val="24"/>
        </w:rPr>
        <w:t>Biology</w:t>
      </w:r>
    </w:p>
    <w:p w14:paraId="2B51D56B" w14:textId="79A0D02B" w:rsidR="00F95007" w:rsidRDefault="00F95007" w:rsidP="0046244C">
      <w:pPr>
        <w:rPr>
          <w:rFonts w:ascii="Times New Roman" w:hAnsi="Times New Roman" w:cs="Times New Roman"/>
          <w:sz w:val="24"/>
          <w:szCs w:val="24"/>
        </w:rPr>
      </w:pPr>
      <w:r w:rsidRPr="00F95007">
        <w:rPr>
          <w:rFonts w:ascii="Times New Roman" w:hAnsi="Times New Roman" w:cs="Times New Roman"/>
          <w:sz w:val="24"/>
          <w:szCs w:val="24"/>
        </w:rPr>
        <w:t>Languages &amp; Cultures</w:t>
      </w:r>
    </w:p>
    <w:p w14:paraId="11F9453D" w14:textId="3D731455" w:rsidR="00F95007" w:rsidRDefault="00F95007" w:rsidP="0046244C">
      <w:pPr>
        <w:rPr>
          <w:rFonts w:ascii="Times New Roman" w:hAnsi="Times New Roman" w:cs="Times New Roman"/>
          <w:sz w:val="24"/>
          <w:szCs w:val="24"/>
        </w:rPr>
      </w:pPr>
      <w:r w:rsidRPr="00F95007">
        <w:rPr>
          <w:rFonts w:ascii="Times New Roman" w:hAnsi="Times New Roman" w:cs="Times New Roman"/>
          <w:sz w:val="24"/>
          <w:szCs w:val="24"/>
        </w:rPr>
        <w:t>Early &amp; Middle Grades Education</w:t>
      </w:r>
    </w:p>
    <w:p w14:paraId="50E2B8A9" w14:textId="571B0F5B" w:rsidR="00F95007" w:rsidRDefault="00F95007" w:rsidP="0046244C">
      <w:pPr>
        <w:rPr>
          <w:rFonts w:ascii="Times New Roman" w:hAnsi="Times New Roman" w:cs="Times New Roman"/>
          <w:sz w:val="24"/>
          <w:szCs w:val="24"/>
        </w:rPr>
      </w:pPr>
      <w:r w:rsidRPr="00F95007">
        <w:rPr>
          <w:rFonts w:ascii="Times New Roman" w:hAnsi="Times New Roman" w:cs="Times New Roman"/>
          <w:sz w:val="24"/>
          <w:szCs w:val="24"/>
        </w:rPr>
        <w:t>Communication &amp; Media</w:t>
      </w:r>
    </w:p>
    <w:p w14:paraId="61DC2ABF" w14:textId="339B2037" w:rsidR="00F95007" w:rsidRDefault="00F95007" w:rsidP="0046244C">
      <w:pPr>
        <w:rPr>
          <w:rFonts w:ascii="Times New Roman" w:hAnsi="Times New Roman" w:cs="Times New Roman"/>
          <w:sz w:val="24"/>
          <w:szCs w:val="24"/>
        </w:rPr>
      </w:pPr>
      <w:r w:rsidRPr="00F95007">
        <w:rPr>
          <w:rFonts w:ascii="Times New Roman" w:hAnsi="Times New Roman" w:cs="Times New Roman"/>
          <w:sz w:val="24"/>
          <w:szCs w:val="24"/>
        </w:rPr>
        <w:t>Criminal Justice</w:t>
      </w:r>
    </w:p>
    <w:p w14:paraId="70ADA60D" w14:textId="43C14268" w:rsidR="00F95007" w:rsidRDefault="00F95007" w:rsidP="0046244C">
      <w:pPr>
        <w:rPr>
          <w:rFonts w:ascii="Times New Roman" w:hAnsi="Times New Roman" w:cs="Times New Roman"/>
          <w:sz w:val="24"/>
          <w:szCs w:val="24"/>
        </w:rPr>
      </w:pPr>
      <w:r w:rsidRPr="00F95007">
        <w:rPr>
          <w:rFonts w:ascii="Times New Roman" w:hAnsi="Times New Roman" w:cs="Times New Roman"/>
          <w:sz w:val="24"/>
          <w:szCs w:val="24"/>
        </w:rPr>
        <w:t>Psychology</w:t>
      </w:r>
    </w:p>
    <w:p w14:paraId="2E4FCBC2" w14:textId="295472B5" w:rsidR="00F95007" w:rsidRDefault="00F95007" w:rsidP="0046244C">
      <w:pPr>
        <w:rPr>
          <w:rFonts w:ascii="Times New Roman" w:hAnsi="Times New Roman" w:cs="Times New Roman"/>
          <w:sz w:val="24"/>
          <w:szCs w:val="24"/>
        </w:rPr>
      </w:pPr>
      <w:r w:rsidRPr="00F95007">
        <w:rPr>
          <w:rFonts w:ascii="Times New Roman" w:hAnsi="Times New Roman" w:cs="Times New Roman"/>
          <w:sz w:val="24"/>
          <w:szCs w:val="24"/>
        </w:rPr>
        <w:t>Computer Science</w:t>
      </w:r>
    </w:p>
    <w:p w14:paraId="3C9303E1" w14:textId="5129E216" w:rsidR="00F95007" w:rsidRDefault="00F95007" w:rsidP="0046244C">
      <w:pPr>
        <w:rPr>
          <w:rFonts w:ascii="Times New Roman" w:hAnsi="Times New Roman" w:cs="Times New Roman"/>
          <w:sz w:val="24"/>
          <w:szCs w:val="24"/>
        </w:rPr>
      </w:pPr>
      <w:r w:rsidRPr="00F95007">
        <w:rPr>
          <w:rFonts w:ascii="Times New Roman" w:hAnsi="Times New Roman" w:cs="Times New Roman"/>
          <w:sz w:val="24"/>
          <w:szCs w:val="24"/>
        </w:rPr>
        <w:t>Languages &amp; Cultures</w:t>
      </w:r>
    </w:p>
    <w:p w14:paraId="3B34FC0F" w14:textId="2822E9B5" w:rsidR="00F95007" w:rsidRDefault="00F95007" w:rsidP="0046244C">
      <w:pPr>
        <w:rPr>
          <w:rFonts w:ascii="Times New Roman" w:hAnsi="Times New Roman" w:cs="Times New Roman"/>
          <w:sz w:val="24"/>
          <w:szCs w:val="24"/>
        </w:rPr>
      </w:pPr>
      <w:r w:rsidRPr="00F95007">
        <w:rPr>
          <w:rFonts w:ascii="Times New Roman" w:hAnsi="Times New Roman" w:cs="Times New Roman"/>
          <w:sz w:val="24"/>
          <w:szCs w:val="24"/>
        </w:rPr>
        <w:t>Biology</w:t>
      </w:r>
    </w:p>
    <w:p w14:paraId="49497813" w14:textId="0F83DB1A" w:rsidR="00F95007" w:rsidRDefault="00F95007" w:rsidP="0046244C">
      <w:pPr>
        <w:rPr>
          <w:rFonts w:ascii="Times New Roman" w:hAnsi="Times New Roman" w:cs="Times New Roman"/>
          <w:sz w:val="24"/>
          <w:szCs w:val="24"/>
        </w:rPr>
      </w:pPr>
      <w:r w:rsidRPr="00F95007">
        <w:rPr>
          <w:rFonts w:ascii="Times New Roman" w:hAnsi="Times New Roman" w:cs="Times New Roman"/>
          <w:sz w:val="24"/>
          <w:szCs w:val="24"/>
        </w:rPr>
        <w:t>Physics &amp; Pre-Engineering</w:t>
      </w:r>
    </w:p>
    <w:p w14:paraId="6BAD81EF" w14:textId="5C05C066" w:rsidR="00F95007" w:rsidRDefault="000E4E30" w:rsidP="0046244C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English</w:t>
      </w:r>
    </w:p>
    <w:p w14:paraId="529BAD2C" w14:textId="3A2F6130" w:rsidR="00F95007" w:rsidRDefault="000E4E30" w:rsidP="0046244C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Interdisciplinary Studies</w:t>
      </w:r>
    </w:p>
    <w:p w14:paraId="7130FBB9" w14:textId="396B9EB9" w:rsidR="000E4E30" w:rsidRDefault="000E4E30" w:rsidP="0046244C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Interdisciplinary Studies</w:t>
      </w:r>
    </w:p>
    <w:p w14:paraId="52D9CD9D" w14:textId="69DB8D8D" w:rsidR="000E4E30" w:rsidRDefault="000E4E30" w:rsidP="0046244C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Honors College</w:t>
      </w:r>
    </w:p>
    <w:p w14:paraId="305B44D2" w14:textId="59FDD2EB" w:rsidR="00F95007" w:rsidRDefault="000E4E30" w:rsidP="0046244C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Biology</w:t>
      </w:r>
    </w:p>
    <w:p w14:paraId="6D4E8B81" w14:textId="0256D146" w:rsidR="000E4E30" w:rsidRDefault="000E4E30" w:rsidP="0046244C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Marketing</w:t>
      </w:r>
    </w:p>
    <w:p w14:paraId="3EE31098" w14:textId="281C6A89" w:rsidR="000E4E30" w:rsidRDefault="000E4E30" w:rsidP="0046244C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Geography &amp; Planning</w:t>
      </w:r>
    </w:p>
    <w:p w14:paraId="32299334" w14:textId="6A886B9D" w:rsidR="000E4E30" w:rsidRDefault="000E4E30" w:rsidP="0046244C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Literacy</w:t>
      </w:r>
    </w:p>
    <w:p w14:paraId="41BCFB24" w14:textId="5882B600" w:rsidR="000E4E30" w:rsidRDefault="000E4E30" w:rsidP="0046244C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Music Education and Music Therapy</w:t>
      </w:r>
    </w:p>
    <w:p w14:paraId="6053EA09" w14:textId="63CC685C" w:rsidR="000E4E30" w:rsidRDefault="000E4E30" w:rsidP="0046244C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History</w:t>
      </w:r>
    </w:p>
    <w:p w14:paraId="5F137813" w14:textId="12B14FBB" w:rsidR="000E4E30" w:rsidRDefault="000E4E30" w:rsidP="0046244C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Chemistry</w:t>
      </w:r>
    </w:p>
    <w:p w14:paraId="30F825BF" w14:textId="4332B60A" w:rsidR="000E4E30" w:rsidRDefault="000E4E30" w:rsidP="0046244C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Biomedical Engineering</w:t>
      </w:r>
    </w:p>
    <w:p w14:paraId="6ED5788C" w14:textId="6C8C2768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lastRenderedPageBreak/>
        <w:t>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Hurt</w:t>
      </w:r>
    </w:p>
    <w:p w14:paraId="66154C84" w14:textId="77777777" w:rsidR="0046244C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Daniel</w:t>
      </w:r>
      <w:r w:rsidRPr="00DE3654">
        <w:rPr>
          <w:rFonts w:ascii="Times New Roman" w:hAnsi="Times New Roman" w:cs="Times New Roman"/>
          <w:sz w:val="24"/>
          <w:szCs w:val="24"/>
        </w:rPr>
        <w:tab/>
        <w:t>Ilaria</w:t>
      </w:r>
      <w:r w:rsidRPr="00462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AA072" w14:textId="5A25552B" w:rsidR="0046244C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Rosemarie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Jagielo</w:t>
      </w:r>
      <w:proofErr w:type="spellEnd"/>
      <w:r w:rsidRPr="00DE3654">
        <w:rPr>
          <w:rFonts w:ascii="Times New Roman" w:hAnsi="Times New Roman" w:cs="Times New Roman"/>
          <w:sz w:val="24"/>
          <w:szCs w:val="24"/>
        </w:rPr>
        <w:t>-Manion</w:t>
      </w:r>
    </w:p>
    <w:p w14:paraId="67DA7089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Karen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Johnson</w:t>
      </w:r>
    </w:p>
    <w:p w14:paraId="1770AB73" w14:textId="77777777" w:rsidR="005707F7" w:rsidRPr="00DE3654" w:rsidRDefault="005707F7" w:rsidP="005707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65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DE3654">
        <w:rPr>
          <w:rFonts w:ascii="Times New Roman" w:hAnsi="Times New Roman" w:cs="Times New Roman"/>
          <w:sz w:val="24"/>
          <w:szCs w:val="24"/>
        </w:rPr>
        <w:t xml:space="preserve"> Jung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Kim</w:t>
      </w:r>
    </w:p>
    <w:p w14:paraId="40FCD455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Deb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Knerr</w:t>
      </w:r>
      <w:proofErr w:type="spellEnd"/>
    </w:p>
    <w:p w14:paraId="74545BE4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Janet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Lacey</w:t>
      </w:r>
    </w:p>
    <w:p w14:paraId="62BF1B73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Edward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Lordan</w:t>
      </w:r>
      <w:proofErr w:type="spellEnd"/>
    </w:p>
    <w:p w14:paraId="588CFDA4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Courtney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Lloyd</w:t>
      </w:r>
    </w:p>
    <w:p w14:paraId="63563CA7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Charlotte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Mackey</w:t>
      </w:r>
    </w:p>
    <w:p w14:paraId="3BA3C5A6" w14:textId="77777777" w:rsidR="005707F7" w:rsidRPr="00DE3654" w:rsidRDefault="005707F7" w:rsidP="005707F7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Jessica</w:t>
      </w:r>
      <w:r w:rsidRPr="00DE3654">
        <w:rPr>
          <w:rFonts w:ascii="Times New Roman" w:hAnsi="Times New Roman" w:cs="Times New Roman"/>
          <w:sz w:val="24"/>
          <w:szCs w:val="24"/>
        </w:rPr>
        <w:tab/>
        <w:t>McMahan</w:t>
      </w:r>
    </w:p>
    <w:p w14:paraId="68E1F934" w14:textId="77777777" w:rsidR="005707F7" w:rsidRPr="00DE3654" w:rsidRDefault="005707F7" w:rsidP="005707F7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Jennifer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Means</w:t>
      </w:r>
    </w:p>
    <w:p w14:paraId="0660FF5F" w14:textId="77777777" w:rsidR="00F95007" w:rsidRDefault="00F95007" w:rsidP="00F95007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Katherine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Morrison</w:t>
      </w:r>
    </w:p>
    <w:p w14:paraId="430F982D" w14:textId="77777777" w:rsidR="005707F7" w:rsidRPr="00DE3654" w:rsidRDefault="005707F7" w:rsidP="005707F7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Linh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Ngo</w:t>
      </w:r>
    </w:p>
    <w:p w14:paraId="2D27A8BD" w14:textId="77777777" w:rsidR="005373EE" w:rsidRPr="00DE3654" w:rsidRDefault="005373EE" w:rsidP="005373EE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Parsell</w:t>
      </w:r>
      <w:proofErr w:type="spellEnd"/>
    </w:p>
    <w:p w14:paraId="10496452" w14:textId="77777777" w:rsidR="00F95007" w:rsidRPr="00DE3654" w:rsidRDefault="00F95007" w:rsidP="00F95007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Merry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Perry</w:t>
      </w:r>
    </w:p>
    <w:p w14:paraId="2EEF8CB4" w14:textId="77777777" w:rsidR="00DE3654" w:rsidRPr="00DE3654" w:rsidRDefault="00DE3654" w:rsidP="00DE3654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Gregg</w:t>
      </w:r>
      <w:r w:rsidRPr="00DE3654">
        <w:rPr>
          <w:rFonts w:ascii="Times New Roman" w:hAnsi="Times New Roman" w:cs="Times New Roman"/>
          <w:sz w:val="24"/>
          <w:szCs w:val="24"/>
        </w:rPr>
        <w:tab/>
        <w:t>Phares</w:t>
      </w:r>
    </w:p>
    <w:p w14:paraId="4BAEDED6" w14:textId="77777777" w:rsidR="00F95007" w:rsidRPr="00DE3654" w:rsidRDefault="00F95007" w:rsidP="00F95007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Jesse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Placone</w:t>
      </w:r>
      <w:proofErr w:type="spellEnd"/>
    </w:p>
    <w:p w14:paraId="3D86E74B" w14:textId="77777777" w:rsidR="005373EE" w:rsidRDefault="005373EE" w:rsidP="005373EE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Matthew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Pierlott</w:t>
      </w:r>
      <w:proofErr w:type="spellEnd"/>
    </w:p>
    <w:p w14:paraId="75B684FF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Terry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Rubritz</w:t>
      </w:r>
      <w:proofErr w:type="spellEnd"/>
    </w:p>
    <w:p w14:paraId="5267E60A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Brent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Ruswick</w:t>
      </w:r>
      <w:proofErr w:type="spellEnd"/>
    </w:p>
    <w:p w14:paraId="15329ADD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Saboe</w:t>
      </w:r>
      <w:proofErr w:type="spellEnd"/>
    </w:p>
    <w:p w14:paraId="22B707C8" w14:textId="77777777" w:rsidR="00F95007" w:rsidRPr="00DE3654" w:rsidRDefault="00F95007" w:rsidP="00F95007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Donna</w:t>
      </w:r>
      <w:r w:rsidRPr="00DE3654">
        <w:rPr>
          <w:rFonts w:ascii="Times New Roman" w:hAnsi="Times New Roman" w:cs="Times New Roman"/>
          <w:sz w:val="24"/>
          <w:szCs w:val="24"/>
        </w:rPr>
        <w:tab/>
        <w:t>Sanderson</w:t>
      </w:r>
    </w:p>
    <w:p w14:paraId="133769BD" w14:textId="77777777" w:rsidR="005373EE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Gopal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Sankaran</w:t>
      </w:r>
      <w:r w:rsidR="005373EE" w:rsidRPr="00537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3DC2A" w14:textId="77777777" w:rsidR="005373EE" w:rsidRPr="00DE3654" w:rsidRDefault="005373EE" w:rsidP="005373EE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Karen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Schwarz</w:t>
      </w:r>
    </w:p>
    <w:p w14:paraId="48E21777" w14:textId="77777777" w:rsidR="005373EE" w:rsidRPr="00DE3654" w:rsidRDefault="005373EE" w:rsidP="005373EE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Barbara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Silber</w:t>
      </w:r>
    </w:p>
    <w:p w14:paraId="24AB12C3" w14:textId="77777777" w:rsidR="005373EE" w:rsidRDefault="005373EE" w:rsidP="005373EE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Kate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Stewart</w:t>
      </w:r>
    </w:p>
    <w:p w14:paraId="0E3B56C2" w14:textId="77777777" w:rsidR="005373EE" w:rsidRPr="00DE3654" w:rsidRDefault="005373EE" w:rsidP="005373EE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Taylor</w:t>
      </w:r>
    </w:p>
    <w:p w14:paraId="0AF70E72" w14:textId="40B57A91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English</w:t>
      </w:r>
    </w:p>
    <w:p w14:paraId="65CA438F" w14:textId="25A5AE36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Secondary Education</w:t>
      </w:r>
    </w:p>
    <w:p w14:paraId="3BBBB6D6" w14:textId="16C9056C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Early &amp; Middle Grades Education</w:t>
      </w:r>
    </w:p>
    <w:p w14:paraId="56620715" w14:textId="38A1228D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Early &amp; Middle Grades Education</w:t>
      </w:r>
    </w:p>
    <w:p w14:paraId="4D2A2E44" w14:textId="440DF11E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Communication Sciences &amp; Disorders</w:t>
      </w:r>
    </w:p>
    <w:p w14:paraId="3C27210A" w14:textId="5A2D7045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Languages &amp; Cultures</w:t>
      </w:r>
    </w:p>
    <w:p w14:paraId="4E9E263F" w14:textId="73AB894F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Nutrition</w:t>
      </w:r>
    </w:p>
    <w:p w14:paraId="1A8B05CF" w14:textId="698C78A1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Communication &amp; Media</w:t>
      </w:r>
    </w:p>
    <w:p w14:paraId="2F60DECB" w14:textId="519C0B7D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Educational Foundations &amp; Policy Studies</w:t>
      </w:r>
    </w:p>
    <w:p w14:paraId="13C52CD1" w14:textId="1EFF2682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Nursing</w:t>
      </w:r>
    </w:p>
    <w:p w14:paraId="223A2DF5" w14:textId="3DE36CD9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Computer Science</w:t>
      </w:r>
    </w:p>
    <w:p w14:paraId="4F53D16E" w14:textId="35A25553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Communication Sciences &amp; Disorders</w:t>
      </w:r>
    </w:p>
    <w:p w14:paraId="4782D9EF" w14:textId="28793A4F" w:rsidR="000E4E30" w:rsidRDefault="000E4E30" w:rsidP="00DE3654">
      <w:pPr>
        <w:rPr>
          <w:rFonts w:ascii="Times New Roman" w:hAnsi="Times New Roman" w:cs="Times New Roman"/>
          <w:sz w:val="24"/>
          <w:szCs w:val="24"/>
        </w:rPr>
      </w:pPr>
      <w:r w:rsidRPr="000E4E30">
        <w:rPr>
          <w:rFonts w:ascii="Times New Roman" w:hAnsi="Times New Roman" w:cs="Times New Roman"/>
          <w:sz w:val="24"/>
          <w:szCs w:val="24"/>
        </w:rPr>
        <w:t>Sports Medicine</w:t>
      </w:r>
    </w:p>
    <w:p w14:paraId="2968233F" w14:textId="429BA94B" w:rsidR="000E4E30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Computer Science</w:t>
      </w:r>
    </w:p>
    <w:p w14:paraId="41DDF97E" w14:textId="21C5CB9D" w:rsidR="000E4E30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Mathematics</w:t>
      </w:r>
    </w:p>
    <w:p w14:paraId="5B38A3EB" w14:textId="1E1735AB" w:rsidR="00EA2ED1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English</w:t>
      </w:r>
    </w:p>
    <w:p w14:paraId="0C765299" w14:textId="1518F2F4" w:rsidR="000E4E30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Biology</w:t>
      </w:r>
    </w:p>
    <w:p w14:paraId="75374933" w14:textId="6593144E" w:rsidR="00EA2ED1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Biomedical Engineering</w:t>
      </w:r>
    </w:p>
    <w:p w14:paraId="55A262D2" w14:textId="48E43FC9" w:rsidR="00EA2ED1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Philosophy</w:t>
      </w:r>
    </w:p>
    <w:p w14:paraId="5D02A020" w14:textId="1C01CB42" w:rsidR="00EA2ED1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Marketing</w:t>
      </w:r>
    </w:p>
    <w:p w14:paraId="18B9FF73" w14:textId="13A14CB0" w:rsidR="00EA2ED1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History</w:t>
      </w:r>
    </w:p>
    <w:p w14:paraId="66AAAC05" w14:textId="0CEFA907" w:rsidR="00EA2ED1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Economics &amp; Finance</w:t>
      </w:r>
    </w:p>
    <w:p w14:paraId="287D027D" w14:textId="074B1968" w:rsidR="00EA2ED1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Early &amp; Middle Grades Education</w:t>
      </w:r>
    </w:p>
    <w:p w14:paraId="7959DEC0" w14:textId="05B0775F" w:rsidR="00EA2ED1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Health</w:t>
      </w:r>
    </w:p>
    <w:p w14:paraId="383CDCB3" w14:textId="0D880105" w:rsidR="00EA2ED1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Earth &amp; Space Science</w:t>
      </w:r>
    </w:p>
    <w:p w14:paraId="37786910" w14:textId="442B9F6B" w:rsidR="00EA2ED1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Anthropology &amp; Sociology</w:t>
      </w:r>
    </w:p>
    <w:p w14:paraId="17B8A11B" w14:textId="656BF094" w:rsidR="00EA2ED1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Art &amp; Design</w:t>
      </w:r>
    </w:p>
    <w:p w14:paraId="550F09A0" w14:textId="1A1BB233" w:rsidR="00EA2ED1" w:rsidRDefault="00EA2ED1" w:rsidP="00DE3654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Nursing</w:t>
      </w:r>
    </w:p>
    <w:p w14:paraId="36F598FA" w14:textId="626A9EF4" w:rsidR="00DE3654" w:rsidRPr="00DE3654" w:rsidRDefault="00DE3654" w:rsidP="00DE3654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lastRenderedPageBreak/>
        <w:t>Harry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Tiebout</w:t>
      </w:r>
      <w:proofErr w:type="spellEnd"/>
    </w:p>
    <w:p w14:paraId="5814EA3C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3654">
        <w:rPr>
          <w:rFonts w:ascii="Times New Roman" w:hAnsi="Times New Roman" w:cs="Times New Roman"/>
          <w:sz w:val="24"/>
          <w:szCs w:val="24"/>
        </w:rPr>
        <w:t>Chiwoneso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Tinago</w:t>
      </w:r>
      <w:proofErr w:type="spellEnd"/>
    </w:p>
    <w:p w14:paraId="625FA925" w14:textId="77777777" w:rsidR="0046244C" w:rsidRPr="00DE3654" w:rsidRDefault="0046244C" w:rsidP="0046244C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Sandra</w:t>
      </w:r>
      <w:r w:rsidRPr="00DE36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3654">
        <w:rPr>
          <w:rFonts w:ascii="Times New Roman" w:hAnsi="Times New Roman" w:cs="Times New Roman"/>
          <w:sz w:val="24"/>
          <w:szCs w:val="24"/>
        </w:rPr>
        <w:t>Tomkowicz</w:t>
      </w:r>
      <w:proofErr w:type="spellEnd"/>
    </w:p>
    <w:p w14:paraId="172426A7" w14:textId="120A5435" w:rsidR="00DE3654" w:rsidRPr="00DE3654" w:rsidRDefault="00DE3654" w:rsidP="00DE3654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Eryn</w:t>
      </w:r>
      <w:r w:rsidR="005707F7"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Travis</w:t>
      </w:r>
    </w:p>
    <w:p w14:paraId="7BD6A060" w14:textId="77777777" w:rsidR="005373EE" w:rsidRPr="00DE3654" w:rsidRDefault="005373EE" w:rsidP="005373EE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Matthew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Waite</w:t>
      </w:r>
    </w:p>
    <w:p w14:paraId="73D37A9C" w14:textId="77777777" w:rsidR="005373EE" w:rsidRDefault="005373EE" w:rsidP="005373EE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Valerie</w:t>
      </w:r>
      <w:r w:rsidRPr="00DE3654">
        <w:rPr>
          <w:rFonts w:ascii="Times New Roman" w:hAnsi="Times New Roman" w:cs="Times New Roman"/>
          <w:sz w:val="24"/>
          <w:szCs w:val="24"/>
        </w:rPr>
        <w:tab/>
        <w:t>Wang</w:t>
      </w:r>
    </w:p>
    <w:p w14:paraId="1313ADA2" w14:textId="77777777" w:rsidR="005373EE" w:rsidRPr="00DE3654" w:rsidRDefault="005373EE" w:rsidP="005373EE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Wiest</w:t>
      </w:r>
    </w:p>
    <w:p w14:paraId="5ECCCA64" w14:textId="77777777" w:rsidR="005373EE" w:rsidRDefault="005373EE" w:rsidP="005373EE">
      <w:pPr>
        <w:rPr>
          <w:rFonts w:ascii="Times New Roman" w:hAnsi="Times New Roman" w:cs="Times New Roman"/>
          <w:sz w:val="24"/>
          <w:szCs w:val="24"/>
        </w:rPr>
      </w:pPr>
      <w:r w:rsidRPr="00DE3654">
        <w:rPr>
          <w:rFonts w:ascii="Times New Roman" w:hAnsi="Times New Roman" w:cs="Times New Roman"/>
          <w:sz w:val="24"/>
          <w:szCs w:val="24"/>
        </w:rPr>
        <w:t>Zachary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54">
        <w:rPr>
          <w:rFonts w:ascii="Times New Roman" w:hAnsi="Times New Roman" w:cs="Times New Roman"/>
          <w:sz w:val="24"/>
          <w:szCs w:val="24"/>
        </w:rPr>
        <w:t>Wooten</w:t>
      </w:r>
    </w:p>
    <w:p w14:paraId="3841DFAC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60B58A69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218DA8A6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51909191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105652AD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70E9BB8B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38233446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462A7BBF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5C1A95A9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414265C9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75667B73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0CAB7724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74A32A87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44B26F83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4779E9A3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79282C80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5ABE6109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36DFD3F9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309DFBF2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58130C05" w14:textId="77777777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</w:p>
    <w:p w14:paraId="1F6356C8" w14:textId="7BFFF10A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Biology</w:t>
      </w:r>
    </w:p>
    <w:p w14:paraId="35070CAE" w14:textId="23121E78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Health</w:t>
      </w:r>
    </w:p>
    <w:p w14:paraId="50B68C61" w14:textId="02189C50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Management</w:t>
      </w:r>
    </w:p>
    <w:p w14:paraId="5289C25E" w14:textId="178CD11B" w:rsidR="00EA2ED1" w:rsidRDefault="00EA2ED1" w:rsidP="005373EE">
      <w:pPr>
        <w:rPr>
          <w:rFonts w:ascii="Times New Roman" w:hAnsi="Times New Roman" w:cs="Times New Roman"/>
          <w:sz w:val="24"/>
          <w:szCs w:val="24"/>
        </w:rPr>
      </w:pPr>
      <w:r w:rsidRPr="00EA2ED1">
        <w:rPr>
          <w:rFonts w:ascii="Times New Roman" w:hAnsi="Times New Roman" w:cs="Times New Roman"/>
          <w:sz w:val="24"/>
          <w:szCs w:val="24"/>
        </w:rPr>
        <w:t>Communication Studies</w:t>
      </w:r>
    </w:p>
    <w:p w14:paraId="4E41EB41" w14:textId="457A8C3C" w:rsidR="00EA2ED1" w:rsidRDefault="00777BC8" w:rsidP="005373EE">
      <w:pPr>
        <w:rPr>
          <w:rFonts w:ascii="Times New Roman" w:hAnsi="Times New Roman" w:cs="Times New Roman"/>
          <w:sz w:val="24"/>
          <w:szCs w:val="24"/>
        </w:rPr>
      </w:pPr>
      <w:r w:rsidRPr="00777BC8">
        <w:rPr>
          <w:rFonts w:ascii="Times New Roman" w:hAnsi="Times New Roman" w:cs="Times New Roman"/>
          <w:sz w:val="24"/>
          <w:szCs w:val="24"/>
        </w:rPr>
        <w:t>Physics &amp; Pre-Engineering</w:t>
      </w:r>
    </w:p>
    <w:p w14:paraId="2A86C668" w14:textId="4E22D101" w:rsidR="00777BC8" w:rsidRDefault="00777BC8" w:rsidP="005373EE">
      <w:pPr>
        <w:rPr>
          <w:rFonts w:ascii="Times New Roman" w:hAnsi="Times New Roman" w:cs="Times New Roman"/>
          <w:sz w:val="24"/>
          <w:szCs w:val="24"/>
        </w:rPr>
      </w:pPr>
      <w:r w:rsidRPr="00777BC8">
        <w:rPr>
          <w:rFonts w:ascii="Times New Roman" w:hAnsi="Times New Roman" w:cs="Times New Roman"/>
          <w:sz w:val="24"/>
          <w:szCs w:val="24"/>
        </w:rPr>
        <w:t>Marketing</w:t>
      </w:r>
    </w:p>
    <w:p w14:paraId="3E8AC6F4" w14:textId="5F3A112F" w:rsidR="00777BC8" w:rsidRDefault="00777BC8" w:rsidP="00777BC8">
      <w:pPr>
        <w:rPr>
          <w:rFonts w:ascii="Times New Roman" w:hAnsi="Times New Roman" w:cs="Times New Roman"/>
          <w:sz w:val="24"/>
          <w:szCs w:val="24"/>
        </w:rPr>
      </w:pPr>
      <w:r w:rsidRPr="00777BC8">
        <w:rPr>
          <w:rFonts w:ascii="Times New Roman" w:hAnsi="Times New Roman" w:cs="Times New Roman"/>
          <w:sz w:val="24"/>
          <w:szCs w:val="24"/>
        </w:rPr>
        <w:t>Anthropology/Sociology</w:t>
      </w:r>
    </w:p>
    <w:p w14:paraId="3888629E" w14:textId="1D8683BC" w:rsidR="00777BC8" w:rsidRPr="00777BC8" w:rsidRDefault="00777BC8" w:rsidP="0077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</w:t>
      </w:r>
    </w:p>
    <w:p w14:paraId="57D13CFA" w14:textId="77777777" w:rsidR="00777BC8" w:rsidRPr="00DE3654" w:rsidRDefault="00777BC8" w:rsidP="005373EE">
      <w:pPr>
        <w:rPr>
          <w:rFonts w:ascii="Times New Roman" w:hAnsi="Times New Roman" w:cs="Times New Roman"/>
          <w:sz w:val="24"/>
          <w:szCs w:val="24"/>
        </w:rPr>
      </w:pPr>
    </w:p>
    <w:p w14:paraId="53D5E068" w14:textId="77777777" w:rsidR="005707F7" w:rsidRPr="00DE3654" w:rsidRDefault="005707F7" w:rsidP="00DE3654">
      <w:pPr>
        <w:rPr>
          <w:rFonts w:ascii="Times New Roman" w:hAnsi="Times New Roman" w:cs="Times New Roman"/>
          <w:sz w:val="24"/>
          <w:szCs w:val="24"/>
        </w:rPr>
      </w:pPr>
    </w:p>
    <w:p w14:paraId="38BE9635" w14:textId="77777777" w:rsidR="005707F7" w:rsidRDefault="005707F7" w:rsidP="00DE3654">
      <w:pPr>
        <w:rPr>
          <w:rFonts w:ascii="Times New Roman" w:hAnsi="Times New Roman" w:cs="Times New Roman"/>
          <w:sz w:val="24"/>
          <w:szCs w:val="24"/>
        </w:rPr>
      </w:pPr>
    </w:p>
    <w:p w14:paraId="212CCCDB" w14:textId="77777777" w:rsidR="005707F7" w:rsidRDefault="005707F7" w:rsidP="00DE3654">
      <w:pPr>
        <w:rPr>
          <w:rFonts w:ascii="Times New Roman" w:hAnsi="Times New Roman" w:cs="Times New Roman"/>
          <w:sz w:val="24"/>
          <w:szCs w:val="24"/>
        </w:rPr>
      </w:pPr>
    </w:p>
    <w:p w14:paraId="0EE70A67" w14:textId="77777777" w:rsidR="005707F7" w:rsidRPr="00DE3654" w:rsidRDefault="005707F7" w:rsidP="005707F7">
      <w:pPr>
        <w:rPr>
          <w:rFonts w:ascii="Times New Roman" w:hAnsi="Times New Roman" w:cs="Times New Roman"/>
          <w:sz w:val="24"/>
          <w:szCs w:val="24"/>
        </w:rPr>
      </w:pPr>
    </w:p>
    <w:p w14:paraId="4B649A9C" w14:textId="34AA1479" w:rsidR="005707F7" w:rsidRPr="00DE3654" w:rsidRDefault="005707F7" w:rsidP="005707F7">
      <w:pPr>
        <w:rPr>
          <w:rFonts w:ascii="Times New Roman" w:hAnsi="Times New Roman" w:cs="Times New Roman"/>
          <w:sz w:val="24"/>
          <w:szCs w:val="24"/>
        </w:rPr>
      </w:pPr>
    </w:p>
    <w:p w14:paraId="5D6774EC" w14:textId="77777777" w:rsidR="005707F7" w:rsidRPr="00DE3654" w:rsidRDefault="005707F7" w:rsidP="005707F7">
      <w:pPr>
        <w:rPr>
          <w:rFonts w:ascii="Times New Roman" w:hAnsi="Times New Roman" w:cs="Times New Roman"/>
          <w:sz w:val="24"/>
          <w:szCs w:val="24"/>
        </w:rPr>
      </w:pPr>
    </w:p>
    <w:p w14:paraId="70021860" w14:textId="77777777" w:rsidR="005707F7" w:rsidRDefault="005707F7" w:rsidP="00DE3654">
      <w:pPr>
        <w:rPr>
          <w:rFonts w:ascii="Times New Roman" w:hAnsi="Times New Roman" w:cs="Times New Roman"/>
          <w:sz w:val="24"/>
          <w:szCs w:val="24"/>
        </w:rPr>
      </w:pPr>
    </w:p>
    <w:p w14:paraId="73D9A082" w14:textId="77777777" w:rsidR="005707F7" w:rsidRPr="00DE3654" w:rsidRDefault="005707F7" w:rsidP="005707F7">
      <w:pPr>
        <w:rPr>
          <w:rFonts w:ascii="Times New Roman" w:hAnsi="Times New Roman" w:cs="Times New Roman"/>
          <w:sz w:val="24"/>
          <w:szCs w:val="24"/>
        </w:rPr>
      </w:pPr>
    </w:p>
    <w:p w14:paraId="15F63F92" w14:textId="77777777" w:rsidR="005707F7" w:rsidRDefault="005707F7" w:rsidP="00DE3654">
      <w:pPr>
        <w:rPr>
          <w:rFonts w:ascii="Times New Roman" w:hAnsi="Times New Roman" w:cs="Times New Roman"/>
          <w:sz w:val="24"/>
          <w:szCs w:val="24"/>
        </w:rPr>
      </w:pPr>
    </w:p>
    <w:p w14:paraId="00A4D2A2" w14:textId="77777777" w:rsidR="00DE3654" w:rsidRDefault="00DE3654" w:rsidP="00A029E3">
      <w:pPr>
        <w:rPr>
          <w:rFonts w:ascii="Times New Roman" w:hAnsi="Times New Roman" w:cs="Times New Roman"/>
          <w:sz w:val="24"/>
          <w:szCs w:val="24"/>
        </w:rPr>
      </w:pPr>
    </w:p>
    <w:p w14:paraId="07F058FB" w14:textId="5E6780B7" w:rsidR="00E8448E" w:rsidRPr="00FC72FC" w:rsidRDefault="00E8448E" w:rsidP="00530AD8">
      <w:pPr>
        <w:rPr>
          <w:rFonts w:ascii="Times New Roman" w:hAnsi="Times New Roman" w:cs="Times New Roman"/>
          <w:sz w:val="24"/>
          <w:szCs w:val="24"/>
        </w:rPr>
      </w:pPr>
    </w:p>
    <w:sectPr w:rsidR="00E8448E" w:rsidRPr="00FC72FC" w:rsidSect="00D902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6"/>
    <w:rsid w:val="00071CA3"/>
    <w:rsid w:val="000A2A3D"/>
    <w:rsid w:val="000E4E30"/>
    <w:rsid w:val="00150E07"/>
    <w:rsid w:val="00160010"/>
    <w:rsid w:val="002378EE"/>
    <w:rsid w:val="00286DC3"/>
    <w:rsid w:val="002D64C0"/>
    <w:rsid w:val="00307A72"/>
    <w:rsid w:val="003517D7"/>
    <w:rsid w:val="00366290"/>
    <w:rsid w:val="0046244C"/>
    <w:rsid w:val="004D2F3F"/>
    <w:rsid w:val="00530AD8"/>
    <w:rsid w:val="005373EE"/>
    <w:rsid w:val="00550B4B"/>
    <w:rsid w:val="005707F7"/>
    <w:rsid w:val="00680366"/>
    <w:rsid w:val="00777BC8"/>
    <w:rsid w:val="008013EC"/>
    <w:rsid w:val="00A029E3"/>
    <w:rsid w:val="00CA6961"/>
    <w:rsid w:val="00CF6F07"/>
    <w:rsid w:val="00D902C6"/>
    <w:rsid w:val="00DE3654"/>
    <w:rsid w:val="00E8448E"/>
    <w:rsid w:val="00EA2ED1"/>
    <w:rsid w:val="00EE74AF"/>
    <w:rsid w:val="00F34804"/>
    <w:rsid w:val="00F95007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AD21"/>
  <w15:chartTrackingRefBased/>
  <w15:docId w15:val="{DBB734E1-A993-4CCE-8F18-8D0F4E0D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Hazell</dc:creator>
  <cp:keywords/>
  <dc:description/>
  <cp:lastModifiedBy>Jessie Hazell</cp:lastModifiedBy>
  <cp:revision>2</cp:revision>
  <dcterms:created xsi:type="dcterms:W3CDTF">2023-06-15T00:09:00Z</dcterms:created>
  <dcterms:modified xsi:type="dcterms:W3CDTF">2023-06-15T00:09:00Z</dcterms:modified>
</cp:coreProperties>
</file>